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0A4341">
        <w:rPr>
          <w:rFonts w:ascii="Times New Roman" w:hAnsi="Times New Roman" w:cs="Times New Roman"/>
          <w:sz w:val="26"/>
          <w:szCs w:val="26"/>
        </w:rPr>
        <w:t xml:space="preserve">март 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</w:t>
      </w:r>
      <w:r w:rsidR="007450B6">
        <w:rPr>
          <w:rFonts w:ascii="Times New Roman" w:hAnsi="Times New Roman" w:cs="Times New Roman"/>
          <w:sz w:val="26"/>
          <w:szCs w:val="26"/>
        </w:rPr>
        <w:t>1</w:t>
      </w:r>
      <w:r w:rsidRPr="000114D4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035E1" w:rsidRDefault="00D035E1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B045A" w:rsidRDefault="00D035E1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9490F">
        <w:rPr>
          <w:rFonts w:ascii="Times New Roman" w:hAnsi="Times New Roman"/>
          <w:sz w:val="26"/>
          <w:szCs w:val="26"/>
        </w:rPr>
        <w:t>Проведено всего массовых мероприятий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–</w:t>
      </w:r>
      <w:r w:rsidR="001C7E2C">
        <w:rPr>
          <w:rFonts w:ascii="Times New Roman" w:hAnsi="Times New Roman"/>
          <w:sz w:val="26"/>
          <w:szCs w:val="26"/>
        </w:rPr>
        <w:t>34</w:t>
      </w:r>
      <w:r w:rsidR="0037378F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 xml:space="preserve">из них: информационно-просветительских- </w:t>
      </w:r>
      <w:r w:rsidR="00AA42B7">
        <w:rPr>
          <w:rFonts w:ascii="Times New Roman" w:hAnsi="Times New Roman"/>
          <w:sz w:val="26"/>
          <w:szCs w:val="26"/>
        </w:rPr>
        <w:t>1</w:t>
      </w:r>
      <w:r w:rsidR="001C7E2C">
        <w:rPr>
          <w:rFonts w:ascii="Times New Roman" w:hAnsi="Times New Roman"/>
          <w:sz w:val="26"/>
          <w:szCs w:val="26"/>
        </w:rPr>
        <w:t>6</w:t>
      </w:r>
      <w:r w:rsidRPr="00C9490F">
        <w:rPr>
          <w:rFonts w:ascii="Times New Roman" w:hAnsi="Times New Roman"/>
          <w:sz w:val="26"/>
          <w:szCs w:val="26"/>
        </w:rPr>
        <w:t>,</w:t>
      </w:r>
      <w:r w:rsidR="000936D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9490F">
        <w:rPr>
          <w:rFonts w:ascii="Times New Roman" w:hAnsi="Times New Roman"/>
          <w:sz w:val="26"/>
          <w:szCs w:val="26"/>
        </w:rPr>
        <w:t>культурно-досуговых</w:t>
      </w:r>
      <w:proofErr w:type="spellEnd"/>
      <w:r w:rsidRPr="00C9490F">
        <w:rPr>
          <w:rFonts w:ascii="Times New Roman" w:hAnsi="Times New Roman"/>
          <w:sz w:val="26"/>
          <w:szCs w:val="26"/>
        </w:rPr>
        <w:t xml:space="preserve"> мероприятий –</w:t>
      </w:r>
      <w:r w:rsidR="001C7E2C">
        <w:rPr>
          <w:rFonts w:ascii="Times New Roman" w:hAnsi="Times New Roman"/>
          <w:sz w:val="26"/>
          <w:szCs w:val="26"/>
        </w:rPr>
        <w:t>18</w:t>
      </w:r>
      <w:r w:rsidRPr="00C9490F">
        <w:rPr>
          <w:rFonts w:ascii="Times New Roman" w:hAnsi="Times New Roman"/>
          <w:sz w:val="26"/>
          <w:szCs w:val="26"/>
        </w:rPr>
        <w:t xml:space="preserve">, в них </w:t>
      </w:r>
      <w:r w:rsidR="00812343" w:rsidRPr="00C9490F">
        <w:rPr>
          <w:rFonts w:ascii="Times New Roman" w:hAnsi="Times New Roman"/>
          <w:sz w:val="26"/>
          <w:szCs w:val="26"/>
        </w:rPr>
        <w:t xml:space="preserve">приняло </w:t>
      </w:r>
      <w:r w:rsidR="00812343">
        <w:rPr>
          <w:rFonts w:ascii="Times New Roman" w:hAnsi="Times New Roman"/>
          <w:sz w:val="26"/>
          <w:szCs w:val="26"/>
        </w:rPr>
        <w:t xml:space="preserve">           </w:t>
      </w:r>
      <w:r w:rsidR="00812343" w:rsidRPr="00C9490F">
        <w:rPr>
          <w:rFonts w:ascii="Times New Roman" w:hAnsi="Times New Roman"/>
          <w:sz w:val="26"/>
          <w:szCs w:val="26"/>
        </w:rPr>
        <w:t>участие</w:t>
      </w:r>
      <w:r w:rsidRPr="00C9490F">
        <w:rPr>
          <w:rFonts w:ascii="Times New Roman" w:hAnsi="Times New Roman"/>
          <w:sz w:val="26"/>
          <w:szCs w:val="26"/>
        </w:rPr>
        <w:t xml:space="preserve"> – </w:t>
      </w:r>
      <w:r w:rsidR="00B76B5C">
        <w:rPr>
          <w:rFonts w:ascii="Times New Roman" w:hAnsi="Times New Roman"/>
          <w:sz w:val="26"/>
          <w:szCs w:val="26"/>
        </w:rPr>
        <w:t>1104</w:t>
      </w:r>
      <w:r w:rsidR="00BB045A" w:rsidRPr="00C9490F">
        <w:rPr>
          <w:rFonts w:ascii="Times New Roman" w:hAnsi="Times New Roman"/>
          <w:sz w:val="26"/>
          <w:szCs w:val="26"/>
        </w:rPr>
        <w:t xml:space="preserve"> </w:t>
      </w:r>
      <w:r w:rsidRPr="00C9490F">
        <w:rPr>
          <w:rFonts w:ascii="Times New Roman" w:hAnsi="Times New Roman"/>
          <w:sz w:val="26"/>
          <w:szCs w:val="26"/>
        </w:rPr>
        <w:t>человек</w:t>
      </w:r>
      <w:r w:rsidR="00BB045A" w:rsidRPr="00C9490F">
        <w:rPr>
          <w:rFonts w:ascii="Times New Roman" w:hAnsi="Times New Roman"/>
          <w:sz w:val="26"/>
          <w:szCs w:val="26"/>
        </w:rPr>
        <w:t>.</w:t>
      </w:r>
    </w:p>
    <w:p w:rsidR="00C9490F" w:rsidRPr="00C9490F" w:rsidRDefault="00C9490F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035E1" w:rsidRPr="00C9490F" w:rsidRDefault="00D035E1" w:rsidP="00D035E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9490F">
        <w:rPr>
          <w:rFonts w:ascii="Times New Roman" w:hAnsi="Times New Roman"/>
          <w:b/>
          <w:sz w:val="26"/>
          <w:szCs w:val="26"/>
        </w:rPr>
        <w:t>Проведено социально-значимых культурных мероприятий-</w:t>
      </w:r>
      <w:r w:rsidR="003014A9">
        <w:rPr>
          <w:rFonts w:ascii="Times New Roman" w:hAnsi="Times New Roman"/>
          <w:b/>
          <w:i/>
          <w:sz w:val="26"/>
          <w:szCs w:val="26"/>
        </w:rPr>
        <w:t>18</w:t>
      </w:r>
      <w:r w:rsidR="00F8108F" w:rsidRPr="00C9490F">
        <w:rPr>
          <w:rFonts w:ascii="Times New Roman" w:hAnsi="Times New Roman"/>
          <w:b/>
          <w:i/>
          <w:sz w:val="26"/>
          <w:szCs w:val="26"/>
        </w:rPr>
        <w:t xml:space="preserve">, </w:t>
      </w:r>
      <w:r w:rsidRPr="00C9490F">
        <w:rPr>
          <w:rFonts w:ascii="Times New Roman" w:hAnsi="Times New Roman"/>
          <w:b/>
          <w:i/>
          <w:sz w:val="26"/>
          <w:szCs w:val="26"/>
        </w:rPr>
        <w:t>приняло участие –</w:t>
      </w:r>
      <w:r w:rsidR="003014A9">
        <w:rPr>
          <w:rFonts w:ascii="Times New Roman" w:hAnsi="Times New Roman"/>
          <w:b/>
          <w:i/>
          <w:sz w:val="26"/>
          <w:szCs w:val="26"/>
        </w:rPr>
        <w:t>854</w:t>
      </w:r>
      <w:r w:rsidR="00B57CB1" w:rsidRPr="00C9490F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C9490F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D6600B" w:rsidRPr="00CD55DB" w:rsidRDefault="005066BD" w:rsidP="00D660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</w:r>
      <w:r w:rsidRPr="00944A80">
        <w:rPr>
          <w:rFonts w:ascii="Times New Roman" w:hAnsi="Times New Roman"/>
          <w:b/>
          <w:sz w:val="26"/>
          <w:szCs w:val="26"/>
        </w:rPr>
        <w:t xml:space="preserve">- </w:t>
      </w:r>
      <w:r w:rsidR="00D6600B" w:rsidRPr="00CD55DB">
        <w:rPr>
          <w:rFonts w:ascii="Times New Roman" w:hAnsi="Times New Roman" w:cs="Times New Roman"/>
          <w:sz w:val="26"/>
          <w:szCs w:val="26"/>
        </w:rPr>
        <w:t>1 марта 2021 года в 10:00 в Шатойском районном Доме культуры  состоялась беседа на тему: "Я - защитник Родины своей!". Беседа была приурочена ко Дню гражданской обороны. Присутствующих ознакомили с историей возникновения гражданской обороны в России, функциями гражданской обороны, с руководителями ГО, с задачами ГО, с сигналами ГО и действиями населения в военное и мирное время. Беседа прошла в дружеской обстановке, где не только организатор, но и присутствующие смогли высказать свою позицию. Каждый из присутствующих смог перечислить качества, которые они считают главными, которым должен обладать настоящий патриот свой Родины.</w:t>
      </w:r>
    </w:p>
    <w:p w:rsidR="005066BD" w:rsidRDefault="00D6600B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390650" cy="1066800"/>
            <wp:effectExtent l="19050" t="0" r="0" b="0"/>
            <wp:docPr id="81" name="Рисунок 1" descr="D:\ИНФО НА САЙТ\РДК\2021год\март\01.03.21г Беседа\dfaaa291-2b17-4900-943b-73377852f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1год\март\01.03.21г Беседа\dfaaa291-2b17-4900-943b-73377852fe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95" cy="10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33525" cy="1066800"/>
            <wp:effectExtent l="19050" t="0" r="9525" b="0"/>
            <wp:docPr id="82" name="Рисунок 2" descr="D:\ИНФО НА САЙТ\РДК\2021год\март\01.03.21г Беседа\1044e689-4355-40fd-aa5e-bbb36c4d6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1год\март\01.03.21г Беседа\1044e689-4355-40fd-aa5e-bbb36c4d6c7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704975" cy="1066800"/>
            <wp:effectExtent l="19050" t="0" r="9525" b="0"/>
            <wp:docPr id="83" name="Рисунок 3" descr="D:\ИНФО НА САЙТ\РДК\2021год\март\01.03.21г Беседа\ad05a1a5-6f6d-4222-876d-6c2c5c2ad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1год\март\01.03.21г Беседа\ad05a1a5-6f6d-4222-876d-6c2c5c2ad8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52575" cy="1066800"/>
            <wp:effectExtent l="19050" t="0" r="9525" b="0"/>
            <wp:docPr id="84" name="Рисунок 4" descr="D:\ИНФО НА САЙТ\РДК\2021год\март\01.03.21г Беседа\36598bd3-cb67-4069-8046-4478e6de7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1год\март\01.03.21г Беседа\36598bd3-cb67-4069-8046-4478e6de77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EA" w:rsidRPr="00944A80" w:rsidRDefault="00E532EA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D008F" w:rsidRPr="00CB6620" w:rsidRDefault="005066BD" w:rsidP="006D008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6D008F" w:rsidRPr="00CB6620">
        <w:rPr>
          <w:rFonts w:ascii="Times New Roman" w:hAnsi="Times New Roman" w:cs="Times New Roman"/>
          <w:sz w:val="26"/>
          <w:szCs w:val="26"/>
        </w:rPr>
        <w:t>2 марта 2021 года в 11:00 в Шатойском районном Доме культуры состоялась выставка творческих работ на тему: " Праздник Весны, Цветов и Любви!". Выставка -  это прекрасная возможность для детей показать свои достижения, выразить скрытые таланты. На выставке были представлены различные рукодельные шедевры: поделки из пластилина, бисера, бумаги и различных подручных материалов, созданные участники с любовью. А также выставки это большая возможность увидеть своего друга с иной стороны, а для кого-то - это стимул попробовать себя в новом  деле.</w:t>
      </w:r>
    </w:p>
    <w:p w:rsidR="000A4341" w:rsidRDefault="006D008F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19200" cy="990600"/>
            <wp:effectExtent l="19050" t="0" r="0" b="0"/>
            <wp:docPr id="85" name="Рисунок 5" descr="D:\ИНФО НА САЙТ\РДК\2021год\март\02.03.21г Выставка т.р\bc8ba82c-fc81-425c-828f-1f121a252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1год\март\02.03.21г Выставка т.р\bc8ba82c-fc81-425c-828f-1f121a2520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57275" cy="990600"/>
            <wp:effectExtent l="19050" t="0" r="9525" b="0"/>
            <wp:docPr id="86" name="Рисунок 6" descr="D:\ИНФО НА САЙТ\РДК\2021год\март\02.03.21г Выставка т.р\f111c6ef-f38c-43ff-a9ed-daffd1c4e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1год\март\02.03.21г Выставка т.р\f111c6ef-f38c-43ff-a9ed-daffd1c4e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28725" cy="990600"/>
            <wp:effectExtent l="19050" t="0" r="9525" b="0"/>
            <wp:docPr id="87" name="Рисунок 7" descr="D:\ИНФО НА САЙТ\РДК\2021год\март\02.03.21г Выставка т.р\3ccd07ec-4833-462c-9089-5f8f6f52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1год\март\02.03.21г Выставка т.р\3ccd07ec-4833-462c-9089-5f8f6f5232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09675" cy="990600"/>
            <wp:effectExtent l="19050" t="0" r="9525" b="0"/>
            <wp:docPr id="88" name="Рисунок 8" descr="D:\ИНФО НА САЙТ\РДК\2021год\март\02.03.21г Выставка т.р\0cf5638d-57a9-418f-be76-98d56947a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1год\март\02.03.21г Выставка т.р\0cf5638d-57a9-418f-be76-98d56947a1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362075" cy="990600"/>
            <wp:effectExtent l="19050" t="0" r="9525" b="0"/>
            <wp:docPr id="89" name="Рисунок 9" descr="D:\ИНФО НА САЙТ\РДК\2021год\март\02.03.21г Выставка т.р\49729667-a176-4ab2-b683-40dcc4ba0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1год\март\02.03.21г Выставка т.р\49729667-a176-4ab2-b683-40dcc4ba0c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3A" w:rsidRDefault="0041123A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631CE" w:rsidRPr="00895DF2" w:rsidRDefault="0041123A" w:rsidP="002631C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2631CE" w:rsidRPr="00895DF2">
        <w:rPr>
          <w:rFonts w:ascii="Times New Roman" w:hAnsi="Times New Roman" w:cs="Times New Roman"/>
          <w:sz w:val="26"/>
          <w:szCs w:val="26"/>
        </w:rPr>
        <w:t>3 марта 2021 года в 11:00 в Шатойском районном Доме культуры  состоится выставка детских рисунков на тему: "Образ пленительный, образ прекрасный!". На выставке можно было увидеть не только праздничные портреты  мам-красавиц, но и то, чем они занимаются. На выставке были представлены различные тематические рисунки участников клубных формирований. Работы, представленные на выставке, были выполнены детьми с большой фантазией и творчеством.</w:t>
      </w:r>
    </w:p>
    <w:p w:rsidR="000A4341" w:rsidRPr="00944A80" w:rsidRDefault="002631CE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28750" cy="933450"/>
            <wp:effectExtent l="19050" t="0" r="0" b="0"/>
            <wp:docPr id="90" name="Рисунок 10" descr="D:\ИНФО НА САЙТ\РДК\2021год\март\03.03.21г Выставка д.р\ec48b74b-57d6-47c7-93bb-b2337910d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1год\март\03.03.21г Выставка д.р\ec48b74b-57d6-47c7-93bb-b2337910ded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73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52575" cy="933450"/>
            <wp:effectExtent l="19050" t="0" r="9525" b="0"/>
            <wp:docPr id="91" name="Рисунок 11" descr="D:\ИНФО НА САЙТ\РДК\2021год\март\03.03.21г Выставка д.р\62e01e06-e3f4-4e03-a006-dee3467e7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1год\март\03.03.21г Выставка д.р\62e01e06-e3f4-4e03-a006-dee3467e7f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73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362075" cy="933450"/>
            <wp:effectExtent l="19050" t="0" r="9525" b="0"/>
            <wp:docPr id="92" name="Рисунок 12" descr="D:\ИНФО НА САЙТ\РДК\2021год\март\03.03.21г Выставка д.р\f0a5fa5f-2026-4590-8e20-d70ca654f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1год\март\03.03.21г Выставка д.р\f0a5fa5f-2026-4590-8e20-d70ca654fa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73"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81150" cy="933450"/>
            <wp:effectExtent l="19050" t="0" r="0" b="0"/>
            <wp:docPr id="93" name="Рисунок 13" descr="D:\ИНФО НА САЙТ\РДК\2021год\март\03.03.21г Выставка д.р\8498abbd-b0aa-449d-88fa-a957d8ed4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1год\март\03.03.21г Выставка д.р\8498abbd-b0aa-449d-88fa-a957d8ed4b2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3A" w:rsidRPr="00944A80" w:rsidRDefault="0041123A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74773" w:rsidRPr="003B44AD" w:rsidRDefault="00AF7FD7" w:rsidP="0067477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674773" w:rsidRPr="003B44AD">
        <w:rPr>
          <w:rFonts w:ascii="Times New Roman" w:hAnsi="Times New Roman" w:cs="Times New Roman"/>
          <w:sz w:val="26"/>
          <w:szCs w:val="26"/>
        </w:rPr>
        <w:t>4 марта 2021 года в 14:00 в Шатойском районном Доме культуры прошёл мастер-класс по изготовлению подарка маме на 8 марта под названием: "Самой любимой!".</w:t>
      </w:r>
      <w:r w:rsidR="00674773">
        <w:rPr>
          <w:rFonts w:ascii="Times New Roman" w:hAnsi="Times New Roman" w:cs="Times New Roman"/>
          <w:sz w:val="26"/>
          <w:szCs w:val="26"/>
        </w:rPr>
        <w:t xml:space="preserve"> </w:t>
      </w:r>
      <w:r w:rsidR="00674773" w:rsidRPr="003B44AD">
        <w:rPr>
          <w:rFonts w:ascii="Times New Roman" w:hAnsi="Times New Roman" w:cs="Times New Roman"/>
          <w:sz w:val="26"/>
          <w:szCs w:val="26"/>
        </w:rPr>
        <w:t>Для этого  понадобилось: цветная бумага, 15-20 салфеток, клей, цветная лента, карандаш, линейка. Организатор научила детей, как правильно сочетать цвета в праздничном подарке и правильно делать из салфеток цветы. Ребята, занимаясь, научились работать в разных техниках и с  различными материалами, что позволило дать волю фантазии и создать для любимой мамы лучший подарок.</w:t>
      </w:r>
    </w:p>
    <w:p w:rsidR="00A31AB4" w:rsidRDefault="00674773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28750" cy="962025"/>
            <wp:effectExtent l="19050" t="0" r="0" b="0"/>
            <wp:docPr id="94" name="Рисунок 14" descr="D:\ИНФО НА САЙТ\РДК\2021год\март\04.03.21г Мастер-класс\dc88e891-f66c-44f1-ba3e-c86ab3d8f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1год\март\04.03.21г Мастер-класс\dc88e891-f66c-44f1-ba3e-c86ab3d8f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05" cy="96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52575" cy="962025"/>
            <wp:effectExtent l="19050" t="0" r="9525" b="0"/>
            <wp:docPr id="95" name="Рисунок 15" descr="D:\ИНФО НА САЙТ\РДК\2021год\март\04.03.21г Мастер-класс\3955b428-61e5-4b5f-ac3e-5d83f1b10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1год\март\04.03.21г Мастер-класс\3955b428-61e5-4b5f-ac3e-5d83f1b105f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85925" cy="962025"/>
            <wp:effectExtent l="19050" t="0" r="9525" b="0"/>
            <wp:docPr id="96" name="Рисунок 16" descr="D:\ИНФО НА САЙТ\РДК\2021год\март\04.03.21г Мастер-класс\829ab3af-656c-4003-a77a-d6808ff4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1год\март\04.03.21г Мастер-класс\829ab3af-656c-4003-a77a-d6808ff44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47799" cy="962025"/>
            <wp:effectExtent l="19050" t="0" r="1" b="0"/>
            <wp:docPr id="97" name="Рисунок 17" descr="D:\ИНФО НА САЙТ\РДК\2021год\март\04.03.21г Мастер-класс\33159f2e-26cb-4508-8af6-703ee8e74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1год\март\04.03.21г Мастер-класс\33159f2e-26cb-4508-8af6-703ee8e74b8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31" cy="96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1" w:rsidRPr="00944A80" w:rsidRDefault="00830421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C7962" w:rsidRPr="00D87956" w:rsidRDefault="00A31AB4" w:rsidP="00BC79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BC7962" w:rsidRPr="00D87956">
        <w:rPr>
          <w:rFonts w:ascii="Times New Roman" w:hAnsi="Times New Roman" w:cs="Times New Roman"/>
          <w:sz w:val="26"/>
          <w:szCs w:val="26"/>
        </w:rPr>
        <w:t>5 марта 2021 года в 14:00 в Шатойском районном Доме культуры состоялся праздничный поздравительный  концерт, посвящённый Международному  женскому дню 8 Марта. Международный женский день - это праздник Весны, Мира и особого доброго внимания к женщине. Это время, когда прекрасная половина человечества принимает подарки и пожелания в свой адрес. Таким подарком для прекрасных гостей стало наше мероприятие в красиво украшенном актовом зале Шатойского РДК.</w:t>
      </w:r>
      <w:r w:rsidR="00BC7962">
        <w:rPr>
          <w:rFonts w:ascii="Times New Roman" w:hAnsi="Times New Roman" w:cs="Times New Roman"/>
          <w:sz w:val="26"/>
          <w:szCs w:val="26"/>
        </w:rPr>
        <w:t xml:space="preserve"> </w:t>
      </w:r>
      <w:r w:rsidR="00BC7962" w:rsidRPr="00D87956">
        <w:rPr>
          <w:rFonts w:ascii="Times New Roman" w:hAnsi="Times New Roman" w:cs="Times New Roman"/>
          <w:sz w:val="26"/>
          <w:szCs w:val="26"/>
        </w:rPr>
        <w:t>Уже с порога наши женщины имели  возможность окунуться в торжественную обстановку Праздника. В этот день для милых женщин творческий коллектив РДК подготовил свои творческие музыкальные подарки, национальные танцы и веселые театральные представления.</w:t>
      </w:r>
    </w:p>
    <w:p w:rsidR="000A4341" w:rsidRDefault="00BC7962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62100" cy="1095375"/>
            <wp:effectExtent l="19050" t="0" r="0" b="0"/>
            <wp:docPr id="98" name="Рисунок 18" descr="D:\ИНФО НА САЙТ\РДК\2021год\март\05.03.21г Праздн.конц\aa022f24-4e76-4151-95b2-e0c9f235c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1год\март\05.03.21г Праздн.конц\aa022f24-4e76-4151-95b2-e0c9f235ce3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71625" cy="1095375"/>
            <wp:effectExtent l="19050" t="0" r="0" b="0"/>
            <wp:docPr id="99" name="Рисунок 19" descr="D:\ИНФО НА САЙТ\РДК\2021год\март\05.03.21г Праздн.конц\26cd83cf-a309-4820-a640-50cb7b10d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1год\март\05.03.21г Праздн.конц\26cd83cf-a309-4820-a640-50cb7b10d00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69" cy="109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33525" cy="1095375"/>
            <wp:effectExtent l="19050" t="0" r="9525" b="0"/>
            <wp:docPr id="100" name="Рисунок 20" descr="D:\ИНФО НА САЙТ\РДК\2021год\март\05.03.21г Праздн.конц\a9fdd6be-3f0e-47cb-8375-fcfdcc47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1год\март\05.03.21г Праздн.конц\a9fdd6be-3f0e-47cb-8375-fcfdcc472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66850" cy="1095375"/>
            <wp:effectExtent l="19050" t="0" r="0" b="0"/>
            <wp:docPr id="101" name="Рисунок 21" descr="D:\ИНФО НА САЙТ\РДК\2021год\март\05.03.21г Праздн.конц\ec73ccd3-d914-41f5-8132-c4f0105d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1год\март\05.03.21г Праздн.конц\ec73ccd3-d914-41f5-8132-c4f0105d6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B4" w:rsidRDefault="00A31AB4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E54AD" w:rsidRPr="0033682C" w:rsidRDefault="00CA5987" w:rsidP="000E5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0E54AD" w:rsidRPr="0033682C">
        <w:rPr>
          <w:rFonts w:ascii="Times New Roman" w:hAnsi="Times New Roman" w:cs="Times New Roman"/>
          <w:sz w:val="26"/>
          <w:szCs w:val="26"/>
        </w:rPr>
        <w:t>5 марта 2021 года в 14:00 в Шатойском районном Доме культуры прошёл час общения на тему: "С праздником Весны, милые женщины!". Беседа прошла в форме "круглого стола" в теплой, дружеской обстановке. Организатор мероприятия познакомила присутствующих с историей праздника, его традициями. В ходе беседы было сказано много добрых слов в адрес матерей, бабушек и всех женщин. А в конце - прошла интересная викторина, в которой дети с удовольствием приняли участие.</w:t>
      </w:r>
    </w:p>
    <w:p w:rsidR="00CA5987" w:rsidRDefault="000E54AD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47800" cy="1019175"/>
            <wp:effectExtent l="19050" t="0" r="0" b="0"/>
            <wp:docPr id="102" name="Рисунок 22" descr="D:\ИНФО НА САЙТ\РДК\2021год\март\05.03.21г Час общения\3b04e1ec-026f-4d20-9557-9d07cf07d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1год\март\05.03.21г Час общения\3b04e1ec-026f-4d20-9557-9d07cf07d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04" cy="101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81150" cy="1019175"/>
            <wp:effectExtent l="19050" t="0" r="0" b="0"/>
            <wp:docPr id="121" name="Рисунок 23" descr="D:\ИНФО НА САЙТ\РДК\2021год\март\05.03.21г Час общения\79aec145-24ea-4891-8a9e-4182cf040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1год\март\05.03.21г Час общения\79aec145-24ea-4891-8a9e-4182cf04092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00200" cy="1019175"/>
            <wp:effectExtent l="19050" t="0" r="0" b="0"/>
            <wp:docPr id="122" name="Рисунок 24" descr="D:\ИНФО НА САЙТ\РДК\2021год\март\05.03.21г Час общения\fbc837bc-343b-41b8-989a-936ee5b4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1год\март\05.03.21г Час общения\fbc837bc-343b-41b8-989a-936ee5b418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47800" cy="1019175"/>
            <wp:effectExtent l="19050" t="0" r="0" b="0"/>
            <wp:docPr id="123" name="Рисунок 25" descr="D:\ИНФО НА САЙТ\РДК\2021год\март\05.03.21г Час общения\6e82e96b-f42a-4ec9-b64e-69553c588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1год\март\05.03.21г Час общения\6e82e96b-f42a-4ec9-b64e-69553c588f4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D" w:rsidRPr="00944A80" w:rsidRDefault="0013440D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14412" w:rsidRPr="00623BCA" w:rsidRDefault="00CA5987" w:rsidP="006144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614412" w:rsidRPr="00623BCA">
        <w:rPr>
          <w:rFonts w:ascii="Times New Roman" w:hAnsi="Times New Roman" w:cs="Times New Roman"/>
          <w:sz w:val="26"/>
          <w:szCs w:val="26"/>
        </w:rPr>
        <w:t>6 марта 2021 года в 11:00 в Шатойском районном Доме культуры состоялась тематическая книжная выставка: "Женщина-музыка, женщина-свет", посвященная представительницам самой прекрасной половины человечества – женщинам! На выставке были представлены книги о великих женщинах разных эпох, оставивших яркий след в истории страны, стихи и прозы о милых дамах,  детская литература о мамах, а также рисунки детей.</w:t>
      </w:r>
    </w:p>
    <w:p w:rsidR="000A4341" w:rsidRDefault="00614412" w:rsidP="00C4661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38350" cy="866775"/>
            <wp:effectExtent l="19050" t="0" r="0" b="0"/>
            <wp:docPr id="124" name="Рисунок 26" descr="D:\ИНФО НА САЙТ\РДК\2021год\март\06.03.21г Тем.кн.выставка\e94dc2da-b831-45ce-8aa3-4c85369ba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1год\март\06.03.21г Тем.кн.выставка\e94dc2da-b831-45ce-8aa3-4c85369bafc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4050" cy="866775"/>
            <wp:effectExtent l="19050" t="0" r="0" b="0"/>
            <wp:docPr id="125" name="Рисунок 27" descr="D:\ИНФО НА САЙТ\РДК\2021год\март\06.03.21г Тем.кн.выставка\8811ee05-0076-4a4f-9435-7fda905ec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1год\март\06.03.21г Тем.кн.выставка\8811ee05-0076-4a4f-9435-7fda905ec6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4050" cy="866775"/>
            <wp:effectExtent l="19050" t="0" r="0" b="0"/>
            <wp:docPr id="126" name="Рисунок 28" descr="D:\ИНФО НА САЙТ\РДК\2021год\март\06.03.21г Тем.кн.выставка\73f629a4-6d23-42c7-988b-3b8f76ff4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1год\март\06.03.21г Тем.кн.выставка\73f629a4-6d23-42c7-988b-3b8f76ff47f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857250"/>
            <wp:effectExtent l="19050" t="0" r="0" b="0"/>
            <wp:docPr id="127" name="Рисунок 29" descr="D:\ИНФО НА САЙТ\РДК\2021год\март\06.03.21г Тем.кн.выставка\18e296f8-5680-4d58-a346-3970c2031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1год\март\06.03.21г Тем.кн.выставка\18e296f8-5680-4d58-a346-3970c20314b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4050" cy="857250"/>
            <wp:effectExtent l="19050" t="0" r="0" b="0"/>
            <wp:docPr id="128" name="Рисунок 30" descr="D:\ИНФО НА САЙТ\РДК\2021год\март\06.03.21г Тем.кн.выставка\088db4d2-ba9a-41ab-94b3-258365f2a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1год\март\06.03.21г Тем.кн.выставка\088db4d2-ba9a-41ab-94b3-258365f2ac4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24050" cy="857250"/>
            <wp:effectExtent l="19050" t="0" r="0" b="0"/>
            <wp:docPr id="129" name="Рисунок 31" descr="D:\ИНФО НА САЙТ\РДК\2021год\март\06.03.21г Тем.кн.выставка\aa82ba9e-9da3-45ed-943b-0dade2be3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1год\март\06.03.21г Тем.кн.выставка\aa82ba9e-9da3-45ed-943b-0dade2be37f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57" w:rsidRPr="00944A80" w:rsidRDefault="00191B57" w:rsidP="00CA59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C6FAB" w:rsidRPr="00CA61A8" w:rsidRDefault="00CA5987" w:rsidP="00DC6FA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sz w:val="26"/>
          <w:szCs w:val="26"/>
        </w:rPr>
        <w:tab/>
      </w:r>
      <w:r w:rsidRPr="00944A80">
        <w:rPr>
          <w:rFonts w:ascii="Times New Roman" w:hAnsi="Times New Roman"/>
          <w:b/>
          <w:sz w:val="26"/>
          <w:szCs w:val="26"/>
        </w:rPr>
        <w:t xml:space="preserve">- </w:t>
      </w:r>
      <w:r w:rsidR="00DC6FAB" w:rsidRPr="00CA61A8">
        <w:rPr>
          <w:rFonts w:ascii="Times New Roman" w:hAnsi="Times New Roman" w:cs="Times New Roman"/>
          <w:sz w:val="26"/>
          <w:szCs w:val="26"/>
        </w:rPr>
        <w:t xml:space="preserve">18 марта 2021 года в 11:00 в Шатойском районном Доме культуры прошёл час общения с детьми на тему: "Событие, определившее будущее народа". Мероприятие было приурочено ко Дню Конституции Чеченской Республики. 23 марта– </w:t>
      </w:r>
      <w:proofErr w:type="gramStart"/>
      <w:r w:rsidR="00DC6FAB" w:rsidRPr="00CA61A8">
        <w:rPr>
          <w:rFonts w:ascii="Times New Roman" w:hAnsi="Times New Roman" w:cs="Times New Roman"/>
          <w:sz w:val="26"/>
          <w:szCs w:val="26"/>
        </w:rPr>
        <w:t>дл</w:t>
      </w:r>
      <w:proofErr w:type="gramEnd"/>
      <w:r w:rsidR="00DC6FAB" w:rsidRPr="00CA61A8">
        <w:rPr>
          <w:rFonts w:ascii="Times New Roman" w:hAnsi="Times New Roman" w:cs="Times New Roman"/>
          <w:sz w:val="26"/>
          <w:szCs w:val="26"/>
        </w:rPr>
        <w:t xml:space="preserve">я жителей Чеченской Республики особая и важная дата. В 2003 году в этот день всенародным голосованием была принята Конституция Чеченской Республики. Принятие Конституции ЧР стало важным событием в истории чеченского народа. Именно с принятием Конституции началось мирное строительство в Чеченской Республике. Методист РДК </w:t>
      </w:r>
      <w:proofErr w:type="spellStart"/>
      <w:r w:rsidR="00DC6FAB" w:rsidRPr="00CA61A8">
        <w:rPr>
          <w:rFonts w:ascii="Times New Roman" w:hAnsi="Times New Roman" w:cs="Times New Roman"/>
          <w:sz w:val="26"/>
          <w:szCs w:val="26"/>
        </w:rPr>
        <w:t>Мальцагова</w:t>
      </w:r>
      <w:proofErr w:type="spellEnd"/>
      <w:r w:rsidR="00DC6FAB" w:rsidRPr="00CA61A8">
        <w:rPr>
          <w:rFonts w:ascii="Times New Roman" w:hAnsi="Times New Roman" w:cs="Times New Roman"/>
          <w:sz w:val="26"/>
          <w:szCs w:val="26"/>
        </w:rPr>
        <w:t xml:space="preserve"> С.В. познакомила  присутствующих с историей принятия Конституции ЧР и рассказала о том, какой важный шаг сделал Первый Президент Чечни, Герой Росси Ахмат-Хаджи Кадыров для всего народа.</w:t>
      </w:r>
    </w:p>
    <w:p w:rsidR="00D6478C" w:rsidRPr="00944A80" w:rsidRDefault="00AF16D9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762125" cy="1066800"/>
            <wp:effectExtent l="19050" t="0" r="9525" b="0"/>
            <wp:docPr id="166" name="Рисунок 60" descr="D:\ИНФО НА САЙТ\РДК\2021год\март\18.03.21г Час общ. с детьми\921f0d5f-fca2-4137-b092-0b264898a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ИНФО НА САЙТ\РДК\2021год\март\18.03.21г Час общ. с детьми\921f0d5f-fca2-4137-b092-0b264898a08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28750" cy="1066800"/>
            <wp:effectExtent l="19050" t="0" r="0" b="0"/>
            <wp:docPr id="167" name="Рисунок 61" descr="D:\ИНФО НА САЙТ\РДК\2021год\март\18.03.21г Час общ. с детьми\aee7b7e6-e693-4d0c-b6b7-0693d55a4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ИНФО НА САЙТ\РДК\2021год\март\18.03.21г Час общ. с детьми\aee7b7e6-e693-4d0c-b6b7-0693d55a44d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47800" cy="1038225"/>
            <wp:effectExtent l="19050" t="0" r="0" b="0"/>
            <wp:docPr id="168" name="Рисунок 62" descr="D:\ИНФО НА САЙТ\РДК\2021год\март\18.03.21г Час общ. с детьми\01cdd4a1-433f-410f-b89d-e275bcaf4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ИНФО НА САЙТ\РДК\2021год\март\18.03.21г Час общ. с детьми\01cdd4a1-433f-410f-b89d-e275bcaf4bac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24000" cy="1038225"/>
            <wp:effectExtent l="19050" t="0" r="0" b="0"/>
            <wp:docPr id="169" name="Рисунок 63" descr="D:\ИНФО НА САЙТ\РДК\2021год\март\18.03.21г Час общ. с детьми\ead8cc28-dc23-4d96-973c-e7bf884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ИНФО НА САЙТ\РДК\2021год\март\18.03.21г Час общ. с детьми\ead8cc28-dc23-4d96-973c-e7bf8844310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51" w:rsidRDefault="00D6478C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</w:r>
    </w:p>
    <w:p w:rsidR="002679B6" w:rsidRPr="00685DAE" w:rsidRDefault="00697E51" w:rsidP="002679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 w:rsidR="00D6478C" w:rsidRPr="00944A80">
        <w:rPr>
          <w:rFonts w:ascii="Times New Roman" w:hAnsi="Times New Roman"/>
          <w:b/>
          <w:sz w:val="26"/>
          <w:szCs w:val="26"/>
        </w:rPr>
        <w:t xml:space="preserve">- </w:t>
      </w:r>
      <w:r w:rsidR="002679B6" w:rsidRPr="00685DAE">
        <w:rPr>
          <w:rFonts w:ascii="Times New Roman" w:hAnsi="Times New Roman" w:cs="Times New Roman"/>
          <w:sz w:val="26"/>
          <w:szCs w:val="26"/>
        </w:rPr>
        <w:t>18 марта 2021 года в 14:00 в Шатойском районном Доме культуры состоялся шахматный турнир среди участников клубных формирований.</w:t>
      </w:r>
      <w:r w:rsidR="002679B6">
        <w:rPr>
          <w:rFonts w:ascii="Times New Roman" w:hAnsi="Times New Roman" w:cs="Times New Roman"/>
          <w:sz w:val="26"/>
          <w:szCs w:val="26"/>
        </w:rPr>
        <w:t xml:space="preserve"> </w:t>
      </w:r>
      <w:r w:rsidR="002679B6" w:rsidRPr="00685DAE">
        <w:rPr>
          <w:rFonts w:ascii="Times New Roman" w:hAnsi="Times New Roman" w:cs="Times New Roman"/>
          <w:sz w:val="26"/>
          <w:szCs w:val="26"/>
        </w:rPr>
        <w:t>К участию в турнире были допущены победители классного тура по шахматам. Учащиеся 2-х классов играли в паре по своей параллели.</w:t>
      </w:r>
      <w:r w:rsidR="002679B6">
        <w:rPr>
          <w:rFonts w:ascii="Times New Roman" w:hAnsi="Times New Roman" w:cs="Times New Roman"/>
          <w:sz w:val="26"/>
          <w:szCs w:val="26"/>
        </w:rPr>
        <w:t xml:space="preserve"> </w:t>
      </w:r>
      <w:r w:rsidR="002679B6" w:rsidRPr="00685DAE">
        <w:rPr>
          <w:rFonts w:ascii="Times New Roman" w:hAnsi="Times New Roman" w:cs="Times New Roman"/>
          <w:sz w:val="26"/>
          <w:szCs w:val="26"/>
        </w:rPr>
        <w:t>К завершению - участники, занявшие первые места в личном зачёте, были  награждены дипломами и медалями соответствующих степеней. А все другие участники турнира были  награждены грамотами.</w:t>
      </w:r>
    </w:p>
    <w:p w:rsidR="00D6478C" w:rsidRDefault="002679B6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09700" cy="942974"/>
            <wp:effectExtent l="19050" t="0" r="0" b="0"/>
            <wp:docPr id="170" name="Рисунок 64" descr="D:\ИНФО НА САЙТ\РДК\2021год\март\18.03.21г Шахматный турнир\970975db-ce42-4d3b-b8d6-33bc496c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ИНФО НА САЙТ\РДК\2021год\март\18.03.21г Шахматный турнир\970975db-ce42-4d3b-b8d6-33bc496c58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78" cy="9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62100" cy="942975"/>
            <wp:effectExtent l="19050" t="0" r="0" b="0"/>
            <wp:docPr id="171" name="Рисунок 65" descr="D:\ИНФО НА САЙТ\РДК\2021год\март\18.03.21г Шахматный турнир\91f96f88-9e39-4980-b858-4bbd8aff7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ИНФО НА САЙТ\РДК\2021год\март\18.03.21г Шахматный турнир\91f96f88-9e39-4980-b858-4bbd8aff736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04950" cy="942975"/>
            <wp:effectExtent l="19050" t="0" r="0" b="0"/>
            <wp:docPr id="172" name="Рисунок 66" descr="D:\ИНФО НА САЙТ\РДК\2021год\март\18.03.21г Шахматный турнир\8b14537a-6080-4dd0-a901-18c7009d9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ИНФО НА САЙТ\РДК\2021год\март\18.03.21г Шахматный турнир\8b14537a-6080-4dd0-a901-18c7009d9c4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38300" cy="942975"/>
            <wp:effectExtent l="19050" t="0" r="0" b="0"/>
            <wp:docPr id="173" name="Рисунок 67" descr="D:\ИНФО НА САЙТ\РДК\2021год\март\18.03.21г Шахматный турнир\d709b66f-f1e4-4b39-a1cc-49989fc95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ИНФО НА САЙТ\РДК\2021год\март\18.03.21г Шахматный турнир\d709b66f-f1e4-4b39-a1cc-49989fc95d2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5E" w:rsidRPr="00944A80" w:rsidRDefault="006E305E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4394" w:rsidRPr="00DB167F" w:rsidRDefault="000F7E26" w:rsidP="00D043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D04394" w:rsidRPr="00DB167F">
        <w:rPr>
          <w:rFonts w:ascii="Times New Roman" w:hAnsi="Times New Roman" w:cs="Times New Roman"/>
          <w:sz w:val="26"/>
          <w:szCs w:val="26"/>
        </w:rPr>
        <w:t>Весна вступает в свои права, оттесняя зиму и, вместе с этим, появляется необходимость и людям готовиться к встрече весны: чистить, мыть, убирать, чтобы день засверкал новыми красками. И, сегодня, 19.03.2021 года, работники Шатойского районного Дома культуры, центральной районной библиотеки, совместно с Отделом культуры, вышли на очередной субботник для очистки от мусора, грязи и пыли на закреплённой за учреждением территории.</w:t>
      </w:r>
    </w:p>
    <w:p w:rsidR="000A4341" w:rsidRDefault="00D04394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00250" cy="1019175"/>
            <wp:effectExtent l="19050" t="0" r="0" b="0"/>
            <wp:docPr id="184" name="Рисунок 78" descr="D:\ИНФО НА САЙТ\РДК\2021год\март\19.03.21г Субботник\a25b0e23-8ca0-4a92-8828-582dea0b2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ИНФО НА САЙТ\РДК\2021год\март\19.03.21г Субботник\a25b0e23-8ca0-4a92-8828-582dea0b2f6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85975" cy="1019175"/>
            <wp:effectExtent l="19050" t="0" r="9525" b="0"/>
            <wp:docPr id="183" name="Рисунок 77" descr="D:\ИНФО НА САЙТ\РДК\2021год\март\19.03.21г Субботник\a6f3142f-43d4-45c7-a23f-f822ad044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ИНФО НА САЙТ\РДК\2021год\март\19.03.21г Субботник\a6f3142f-43d4-45c7-a23f-f822ad0448a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085975" cy="1019175"/>
            <wp:effectExtent l="19050" t="0" r="9525" b="0"/>
            <wp:docPr id="182" name="Рисунок 76" descr="D:\ИНФО НА САЙТ\РДК\2021год\март\19.03.21г Субботник\867c8d28-08ab-47c9-af7a-bbf70dd73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ИНФО НА САЙТ\РДК\2021год\март\19.03.21г Субботник\867c8d28-08ab-47c9-af7a-bbf70dd731c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35" w:rsidRPr="00944A80" w:rsidRDefault="00643435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10065" w:rsidRPr="00EA5987" w:rsidRDefault="00383F1C" w:rsidP="006100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lastRenderedPageBreak/>
        <w:tab/>
        <w:t xml:space="preserve">- </w:t>
      </w:r>
      <w:r w:rsidR="00610065" w:rsidRPr="00EA5987">
        <w:rPr>
          <w:rFonts w:ascii="Times New Roman" w:hAnsi="Times New Roman" w:cs="Times New Roman"/>
          <w:sz w:val="26"/>
          <w:szCs w:val="26"/>
        </w:rPr>
        <w:t xml:space="preserve">22 марта 2021 года в 16:00 в  Шатойском районном Доме культуры состоялся круглый стол на тему: "Судьбоносный выбор!". </w:t>
      </w:r>
      <w:proofErr w:type="gramStart"/>
      <w:r w:rsidR="00610065" w:rsidRPr="00EA5987">
        <w:rPr>
          <w:rFonts w:ascii="Times New Roman" w:hAnsi="Times New Roman" w:cs="Times New Roman"/>
          <w:sz w:val="26"/>
          <w:szCs w:val="26"/>
        </w:rPr>
        <w:t>Организатор беседы рассказал присутствующим, как 12 декабря 2002 года Президент РФ подписал судьбоносный для Чеченского народа указ №1401, после чего состоялся всенародный референдум по принятию Конституции Чеченской Республики, на котором подавляющее большинство населения выступило за мирное сосуществование со всеми народами России и последующее принятие законов ЧР «О проведении выборов Президента ЧР», «О проведении выборов в Парламент ЧР» и определили дальнейший</w:t>
      </w:r>
      <w:proofErr w:type="gramEnd"/>
      <w:r w:rsidR="00610065" w:rsidRPr="00EA5987">
        <w:rPr>
          <w:rFonts w:ascii="Times New Roman" w:hAnsi="Times New Roman" w:cs="Times New Roman"/>
          <w:sz w:val="26"/>
          <w:szCs w:val="26"/>
        </w:rPr>
        <w:t xml:space="preserve"> созидательный курс развития республики. 5 октября 2003 года чеченский народ избрал своим. Первым Президентом Ахмат-Хаджи Кадырова и, благодаря его решительным действиям, в короткие сроки была восстановлена полуразрушенная республика, достигнуты общественная безопасность и порядок, налажена жизнь по многим ее направлениям.</w:t>
      </w:r>
    </w:p>
    <w:p w:rsidR="000A4341" w:rsidRDefault="00610065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71625" cy="1028700"/>
            <wp:effectExtent l="19050" t="0" r="9525" b="0"/>
            <wp:docPr id="189" name="Рисунок 83" descr="D:\ИНФО НА САЙТ\РДК\2021год\март\22.03.21г Круглый стол\20210407_14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ИНФО НА САЙТ\РДК\2021год\март\22.03.21г Круглый стол\20210407_14290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19250" cy="1028700"/>
            <wp:effectExtent l="19050" t="0" r="0" b="0"/>
            <wp:docPr id="191" name="Рисунок 84" descr="D:\ИНФО НА САЙТ\РДК\2021год\март\22.03.21г Круглый стол\20210407_1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ИНФО НА САЙТ\РДК\2021год\март\22.03.21г Круглый стол\20210407_1429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524000" cy="1028700"/>
            <wp:effectExtent l="19050" t="0" r="0" b="0"/>
            <wp:docPr id="192" name="Рисунок 85" descr="D:\ИНФО НА САЙТ\РДК\2021год\март\22.03.21г Круглый стол\20210407_1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ИНФО НА САЙТ\РДК\2021год\март\22.03.21г Круглый стол\20210407_14300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447800" cy="1028700"/>
            <wp:effectExtent l="19050" t="0" r="0" b="0"/>
            <wp:docPr id="193" name="Рисунок 86" descr="D:\ИНФО НА САЙТ\РДК\2021год\март\22.03.21г Круглый стол\20210407_14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ИНФО НА САЙТ\РДК\2021год\март\22.03.21г Круглый стол\20210407_14302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35" w:rsidRDefault="00643435" w:rsidP="00F75B0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5248C7" w:rsidRPr="00656F25" w:rsidRDefault="00226FA4" w:rsidP="005248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5248C7" w:rsidRPr="00656F25">
        <w:rPr>
          <w:rFonts w:ascii="Times New Roman" w:hAnsi="Times New Roman" w:cs="Times New Roman"/>
          <w:sz w:val="26"/>
          <w:szCs w:val="26"/>
        </w:rPr>
        <w:t xml:space="preserve">22 марта 2021 года в 15:00 в зрительном зале Шатойского районного Дома культуры состоялся праздничный концерт, посвященный Дню Конституции Чеченской Республики: "Конституция и мы!". В этом году мы отмечаем 18-ую годовщину со дня принятия судьбоносного решения в жизни народа Чеченской Республики. Среди почетных гостей были: депутат Парламента Чеченской  Республики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Гучигов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Али, Глава администрации Шатойского муниципального района Акаев Руслан, Глава Шатойского района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Дадаев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Хаважи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, заместитель начальника ОМВД России по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Шатойскому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району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Джамалдинов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Казбек и многие другие. В самом начале мероприятия торжественно прозвучали Гимны Российской Федерации и Чеченской Республики. Для праздничного приветствия слово было дано Главе администрации Шатойского муниципального района Акаеву Руслану. Выступили с поздравлениями и с пожеланиями депутат парламента ЧР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Гучигов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Али и Глава Шатойского муниципального района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Дадаев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48C7" w:rsidRPr="00656F25">
        <w:rPr>
          <w:rFonts w:ascii="Times New Roman" w:hAnsi="Times New Roman" w:cs="Times New Roman"/>
          <w:sz w:val="26"/>
          <w:szCs w:val="26"/>
        </w:rPr>
        <w:t>Хаважи</w:t>
      </w:r>
      <w:proofErr w:type="spellEnd"/>
      <w:r w:rsidR="005248C7" w:rsidRPr="00656F25">
        <w:rPr>
          <w:rFonts w:ascii="Times New Roman" w:hAnsi="Times New Roman" w:cs="Times New Roman"/>
          <w:sz w:val="26"/>
          <w:szCs w:val="26"/>
        </w:rPr>
        <w:t>. После завершения торжественной части, зрителям была представлена яркая, насыщенная концертная программа с патриотическими песнями и зажигающими национальными танцами. Также центральная районная библиотека, в рамках празднования Дня Конституции, провела выставку, где каждый мог ознакомиться с литературой известных чеченских писателей, поэтов о Родине, патриотизме, ознакомиться с   историческими событиями принятия чеченским народом  Конституции ЧР. На праздничное мероприятие были приглашены все желающие!</w:t>
      </w:r>
    </w:p>
    <w:p w:rsidR="00532193" w:rsidRDefault="005248C7" w:rsidP="00587A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1019175"/>
            <wp:effectExtent l="19050" t="0" r="0" b="0"/>
            <wp:docPr id="197" name="Рисунок 90" descr="D:\ИНФО НА САЙТ\РДК\2021год\март\22.03.21г Праздн.конц\e85c776d-3074-4b90-889f-f71b9f5a0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ИНФО НА САЙТ\РДК\2021год\март\22.03.21г Праздн.конц\e85c776d-3074-4b90-889f-f71b9f5a0cc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81" cy="10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09774" cy="1019175"/>
            <wp:effectExtent l="19050" t="0" r="0" b="0"/>
            <wp:docPr id="198" name="Рисунок 91" descr="D:\ИНФО НА САЙТ\РДК\2021год\март\22.03.21г Праздн.конц\3d1c719c-fbf1-4414-8f78-b0e908a64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ИНФО НА САЙТ\РДК\2021год\март\22.03.21г Праздн.конц\3d1c719c-fbf1-4414-8f78-b0e908a64c8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45" cy="10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19300" cy="1019175"/>
            <wp:effectExtent l="19050" t="0" r="0" b="0"/>
            <wp:docPr id="199" name="Рисунок 92" descr="D:\ИНФО НА САЙТ\РДК\2021год\март\22.03.21г Праздн.конц\d252b34d-92ea-4c1c-a825-1868ea4ba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ИНФО НА САЙТ\РДК\2021год\март\22.03.21г Праздн.конц\d252b34d-92ea-4c1c-a825-1868ea4bafbd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1143000"/>
            <wp:effectExtent l="19050" t="0" r="0" b="0"/>
            <wp:docPr id="200" name="Рисунок 93" descr="D:\ИНФО НА САЙТ\РДК\2021год\март\22.03.21г Праздн.конц\696fcc21-5c67-4e96-bc07-59e8a1039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ИНФО НА САЙТ\РДК\2021год\март\22.03.21г Праздн.конц\696fcc21-5c67-4e96-bc07-59e8a10393d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28825" cy="1143000"/>
            <wp:effectExtent l="19050" t="0" r="9525" b="0"/>
            <wp:docPr id="205" name="Рисунок 96" descr="D:\ИНФО НА САЙТ\РДК\2021год\март\22.03.21г Праздн.конц\0d806ee7-3bb5-42da-a287-cddbfce39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ИНФО НА САЙТ\РДК\2021год\март\22.03.21г Праздн.конц\0d806ee7-3bb5-42da-a287-cddbfce39cf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09775" cy="1143000"/>
            <wp:effectExtent l="19050" t="0" r="9525" b="0"/>
            <wp:docPr id="201" name="Рисунок 94" descr="D:\ИНФО НА САЙТ\РДК\2021год\март\22.03.21г Праздн.конц\c74722cb-2672-430c-b168-27f56e709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ИНФО НА САЙТ\РДК\2021год\март\22.03.21г Праздн.конц\c74722cb-2672-430c-b168-27f56e709e9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67" w:rsidRDefault="005248C7" w:rsidP="00587A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800225" cy="1104900"/>
            <wp:effectExtent l="19050" t="0" r="9525" b="0"/>
            <wp:docPr id="202" name="Рисунок 95" descr="D:\ИНФО НА САЙТ\РДК\2021год\март\22.03.21г Праздн.конц\771d3e29-0cfb-4ca0-87f6-28d646aa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ИНФО НА САЙТ\РДК\2021год\март\22.03.21г Праздн.конц\771d3e29-0cfb-4ca0-87f6-28d646aa434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28775" cy="1104900"/>
            <wp:effectExtent l="19050" t="0" r="9525" b="0"/>
            <wp:docPr id="204" name="Рисунок 97" descr="D:\ИНФО НА САЙТ\РДК\2021год\март\22.03.21г Праздн.конц\0c0e05ce-0bcd-4173-b1f0-c0ee4e21f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ИНФО НА САЙТ\РДК\2021год\март\22.03.21г Праздн.конц\0c0e05ce-0bcd-4173-b1f0-c0ee4e21ff76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66850" cy="1104900"/>
            <wp:effectExtent l="19050" t="0" r="0" b="0"/>
            <wp:docPr id="206" name="Рисунок 98" descr="D:\ИНФО НА САЙТ\РДК\2021год\март\22.03.21г Праздн.конц\ae0f0831-f698-4fd0-b5cd-73587f1cd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ИНФО НА САЙТ\РДК\2021год\март\22.03.21г Праздн.конц\ae0f0831-f698-4fd0-b5cd-73587f1cda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43" cy="110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285875" cy="1104900"/>
            <wp:effectExtent l="19050" t="0" r="9525" b="0"/>
            <wp:docPr id="207" name="Рисунок 99" descr="D:\ИНФО НА САЙТ\РДК\2021год\март\22.03.21г Праздн.конц\ef81535d-512f-4985-96e8-2a472afbf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ИНФО НА САЙТ\РДК\2021год\март\22.03.21г Праздн.конц\ef81535d-512f-4985-96e8-2a472afbf1cc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57" w:rsidRPr="001A339E" w:rsidRDefault="005B3D57" w:rsidP="00587A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6534" w:rsidRPr="0031119F" w:rsidRDefault="00F12567" w:rsidP="003765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A339E">
        <w:rPr>
          <w:rFonts w:ascii="Times New Roman" w:hAnsi="Times New Roman"/>
          <w:sz w:val="26"/>
          <w:szCs w:val="26"/>
        </w:rPr>
        <w:tab/>
        <w:t xml:space="preserve">- </w:t>
      </w:r>
      <w:r w:rsidR="00376534" w:rsidRPr="0031119F">
        <w:rPr>
          <w:rFonts w:ascii="Times New Roman" w:hAnsi="Times New Roman" w:cs="Times New Roman"/>
          <w:sz w:val="26"/>
          <w:szCs w:val="26"/>
        </w:rPr>
        <w:t xml:space="preserve">24 марта 2021 года в 11:00 в Шатойском районном Доме культуры состоялась фотовыставка на тему: </w:t>
      </w:r>
      <w:r w:rsidR="00376534">
        <w:rPr>
          <w:rFonts w:ascii="Times New Roman" w:hAnsi="Times New Roman" w:cs="Times New Roman"/>
          <w:sz w:val="26"/>
          <w:szCs w:val="26"/>
        </w:rPr>
        <w:t xml:space="preserve"> </w:t>
      </w:r>
      <w:r w:rsidR="00376534" w:rsidRPr="0031119F">
        <w:rPr>
          <w:rFonts w:ascii="Times New Roman" w:hAnsi="Times New Roman" w:cs="Times New Roman"/>
          <w:sz w:val="26"/>
          <w:szCs w:val="26"/>
        </w:rPr>
        <w:t>"В объективе - культура". На фотовыставке были  представлены фотографии культурных достопримечательностей села Шатой, яркие и незабываемые культурные персонажи, памятники и сооружения, книги и исторические журналы, и многое другое. Мероприятие было направлено на привлечение населения к культурной жизни района, к её достопримечательностям.</w:t>
      </w:r>
    </w:p>
    <w:p w:rsidR="003B7F6D" w:rsidRPr="00BA3811" w:rsidRDefault="00376534" w:rsidP="003B7F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5025" cy="971550"/>
            <wp:effectExtent l="19050" t="0" r="9525" b="0"/>
            <wp:docPr id="211" name="Рисунок 103" descr="D:\ИНФО НА САЙТ\РДК\2021год\март\24.03.21г Фотовыставка\7c751ed0-1a1c-405b-89dc-67e58eb12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ИНФО НА САЙТ\РДК\2021год\март\24.03.21г Фотовыставка\7c751ed0-1a1c-405b-89dc-67e58eb1201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85950" cy="971550"/>
            <wp:effectExtent l="19050" t="0" r="0" b="0"/>
            <wp:docPr id="212" name="Рисунок 104" descr="D:\ИНФО НА САЙТ\РДК\2021год\март\24.03.21г Фотовыставка\0f820e10-f817-49aa-9afc-b72ac40dd7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ИНФО НА САЙТ\РДК\2021год\март\24.03.21г Фотовыставка\0f820e10-f817-49aa-9afc-b72ac40dd79b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66925" cy="971550"/>
            <wp:effectExtent l="19050" t="0" r="9525" b="0"/>
            <wp:docPr id="213" name="Рисунок 105" descr="D:\ИНФО НА САЙТ\РДК\2021год\март\24.03.21г Фотовыставка\2c8d54ff-d0f8-43b8-985b-69b2b2eeb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ИНФО НА САЙТ\РДК\2021год\март\24.03.21г Фотовыставка\2c8d54ff-d0f8-43b8-985b-69b2b2eeb68f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33600" cy="971550"/>
            <wp:effectExtent l="19050" t="0" r="0" b="0"/>
            <wp:docPr id="216" name="Рисунок 108" descr="D:\ИНФО НА САЙТ\РДК\2021год\март\24.03.21г Фотовыставка\07557062-20a0-44bf-8f05-eb54900e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ИНФО НА САЙТ\РДК\2021год\март\24.03.21г Фотовыставка\07557062-20a0-44bf-8f05-eb54900e172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85950" cy="971550"/>
            <wp:effectExtent l="19050" t="0" r="0" b="0"/>
            <wp:docPr id="217" name="Рисунок 106" descr="D:\ИНФО НА САЙТ\РДК\2021год\март\24.03.21г Фотовыставка\49d4542c-87f0-420d-8202-ac8c90c2f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ИНФО НА САЙТ\РДК\2021год\март\24.03.21г Фотовыставка\49d4542c-87f0-420d-8202-ac8c90c2f97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24075" cy="971550"/>
            <wp:effectExtent l="19050" t="0" r="9525" b="0"/>
            <wp:docPr id="218" name="Рисунок 107" descr="D:\ИНФО НА САЙТ\РДК\2021год\март\24.03.21г Фотовыставка\809929a5-6678-4d25-9df5-a87ba2d76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ИНФО НА САЙТ\РДК\2021год\март\24.03.21г Фотовыставка\809929a5-6678-4d25-9df5-a87ba2d763a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76" w:rsidRPr="001A339E" w:rsidRDefault="00D07D76" w:rsidP="00010FB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D04F9" w:rsidRPr="00B27057" w:rsidRDefault="00E444A4" w:rsidP="00BD04F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/>
          <w:b/>
          <w:sz w:val="26"/>
          <w:szCs w:val="26"/>
        </w:rPr>
        <w:tab/>
        <w:t xml:space="preserve">- </w:t>
      </w:r>
      <w:r w:rsidR="00BD04F9" w:rsidRPr="00B27057">
        <w:rPr>
          <w:rFonts w:ascii="Times New Roman" w:hAnsi="Times New Roman" w:cs="Times New Roman"/>
          <w:sz w:val="26"/>
          <w:szCs w:val="26"/>
        </w:rPr>
        <w:t xml:space="preserve">26 марта 2021 года в 14:00 в Шатойском районном Доме культуры состоялись посиделки на тему: "Жаворонки, прилетите - зимушку-зиму унесите!". В день равноденствия считалось, что из-за моря прилетают сорок вешних птиц и поэтому в этот день песенками и </w:t>
      </w:r>
      <w:proofErr w:type="spellStart"/>
      <w:r w:rsidR="00BD04F9" w:rsidRPr="00B27057">
        <w:rPr>
          <w:rFonts w:ascii="Times New Roman" w:hAnsi="Times New Roman" w:cs="Times New Roman"/>
          <w:sz w:val="26"/>
          <w:szCs w:val="26"/>
        </w:rPr>
        <w:t>закличками</w:t>
      </w:r>
      <w:proofErr w:type="spellEnd"/>
      <w:r w:rsidR="00BD04F9" w:rsidRPr="00B27057">
        <w:rPr>
          <w:rFonts w:ascii="Times New Roman" w:hAnsi="Times New Roman" w:cs="Times New Roman"/>
          <w:sz w:val="26"/>
          <w:szCs w:val="26"/>
        </w:rPr>
        <w:t>, и печёными кондитерскими изделиями, в форме жаворонка, призывали приход весны. Посиделки прошли с играми, с хороводами, с песнями, с загадками да шутками. Также детям рассказали различные небылицы и, в завершении праздника, участников посиделок угостили сладостями.</w:t>
      </w:r>
    </w:p>
    <w:p w:rsidR="00242B92" w:rsidRDefault="00BD04F9" w:rsidP="000A43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66825" cy="1057275"/>
            <wp:effectExtent l="19050" t="0" r="9525" b="0"/>
            <wp:docPr id="223" name="Рисунок 113" descr="D:\ИНФО НА САЙТ\РДК\2021год\март\26.03.21г Посиделки\537c5333-d639-4034-a976-1b701e365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ИНФО НА САЙТ\РДК\2021год\март\26.03.21г Посиделки\537c5333-d639-4034-a976-1b701e365cc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00150" cy="1057275"/>
            <wp:effectExtent l="19050" t="0" r="0" b="0"/>
            <wp:docPr id="224" name="Рисунок 114" descr="D:\ИНФО НА САЙТ\РДК\2021год\март\26.03.21г Посиделки\c093355a-3285-463d-a0a0-384e3996c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ИНФО НА САЙТ\РДК\2021год\март\26.03.21г Посиделки\c093355a-3285-463d-a0a0-384e3996ce2d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304925" cy="1057275"/>
            <wp:effectExtent l="19050" t="0" r="9525" b="0"/>
            <wp:docPr id="225" name="Рисунок 115" descr="D:\ИНФО НА САЙТ\РДК\2021год\март\26.03.21г Посиделки\fac38be6-b06e-4a36-9948-89282447c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ИНФО НА САЙТ\РДК\2021год\март\26.03.21г Посиделки\fac38be6-b06e-4a36-9948-89282447c3fd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200150" cy="1057275"/>
            <wp:effectExtent l="19050" t="0" r="0" b="0"/>
            <wp:docPr id="226" name="Рисунок 116" descr="D:\ИНФО НА САЙТ\РДК\2021год\март\26.03.21г Посиделки\76ff351d-7e64-4e73-99d2-87df8ed1e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ИНФО НА САЙТ\РДК\2021год\март\26.03.21г Посиделки\76ff351d-7e64-4e73-99d2-87df8ed1e715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143000" cy="1057275"/>
            <wp:effectExtent l="19050" t="0" r="0" b="0"/>
            <wp:docPr id="227" name="Рисунок 117" descr="D:\ИНФО НА САЙТ\РДК\2021год\март\26.03.21г Посиделки\3af389a2-7d71-4f2c-80bc-212063e55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ИНФО НА САЙТ\РДК\2021год\март\26.03.21г Посиделки\3af389a2-7d71-4f2c-80bc-212063e5569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35" w:rsidRDefault="00643435" w:rsidP="00587A5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784A80" w:rsidRPr="004B4BCB" w:rsidRDefault="00242B92" w:rsidP="00784A8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 w:rsidR="00F938AB" w:rsidRPr="00944A80">
        <w:rPr>
          <w:rFonts w:ascii="Times New Roman" w:hAnsi="Times New Roman"/>
          <w:b/>
          <w:sz w:val="26"/>
          <w:szCs w:val="26"/>
        </w:rPr>
        <w:t>-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784A80" w:rsidRPr="004B4BCB">
        <w:rPr>
          <w:rFonts w:ascii="Times New Roman" w:hAnsi="Times New Roman" w:cs="Times New Roman"/>
          <w:sz w:val="26"/>
          <w:szCs w:val="26"/>
        </w:rPr>
        <w:t>29 марта 2021 года в 11:00 в Шатойском районном Доме культуры состоялась выставка декоративно- прикладного творчества на тему: "Молодые мастера", которую провели участники клубного формирования "Цветочек"</w:t>
      </w:r>
      <w:proofErr w:type="gramStart"/>
      <w:r w:rsidR="00784A80" w:rsidRPr="004B4BCB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784A80" w:rsidRPr="004B4BCB">
        <w:rPr>
          <w:rFonts w:ascii="Times New Roman" w:hAnsi="Times New Roman" w:cs="Times New Roman"/>
          <w:sz w:val="26"/>
          <w:szCs w:val="26"/>
        </w:rPr>
        <w:t xml:space="preserve"> Выставка - одна из самых интересных коммуникативных средств, стимул для развития творческой деятельности участников клубных формирований, а  также показатель успешности, развития творческих способностей. На выставке были  представлены различные поделки из бисера, бумаги, картона, дощечек, пластилина и резьбы.</w:t>
      </w:r>
    </w:p>
    <w:p w:rsidR="005B3D52" w:rsidRDefault="00784A80" w:rsidP="003467C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90600" cy="1209675"/>
            <wp:effectExtent l="19050" t="0" r="0" b="0"/>
            <wp:docPr id="231" name="Рисунок 121" descr="D:\ИНФО НА САЙТ\РДК\2021год\март\29.03.21г Выставка\5a6ab82d-1b52-46d9-a765-210495cbd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ИНФО НА САЙТ\РДК\2021год\март\29.03.21г Выставка\5a6ab82d-1b52-46d9-a765-210495cbd6fa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00125" cy="1209675"/>
            <wp:effectExtent l="19050" t="0" r="9525" b="0"/>
            <wp:docPr id="232" name="Рисунок 122" descr="D:\ИНФО НА САЙТ\РДК\2021год\март\29.03.21г Выставка\6058c881-d661-48cb-8f00-dd3c1edee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ИНФО НА САЙТ\РДК\2021год\март\29.03.21г Выставка\6058c881-d661-48cb-8f00-dd3c1edee70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90600" cy="1209675"/>
            <wp:effectExtent l="19050" t="0" r="0" b="0"/>
            <wp:docPr id="233" name="Рисунок 123" descr="D:\ИНФО НА САЙТ\РДК\2021год\март\29.03.21г Выставка\370b0036-6cd3-4890-bdfd-8b6b09345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ИНФО НА САЙТ\РДК\2021год\март\29.03.21г Выставка\370b0036-6cd3-4890-bdfd-8b6b0934535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38225" cy="1209675"/>
            <wp:effectExtent l="19050" t="0" r="9525" b="0"/>
            <wp:docPr id="234" name="Рисунок 124" descr="D:\ИНФО НА САЙТ\РДК\2021год\март\29.03.21г Выставка\fcf18156-76ad-4297-ad6e-fdec4f6a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ИНФО НА САЙТ\РДК\2021год\март\29.03.21г Выставка\fcf18156-76ad-4297-ad6e-fdec4f6a660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66800" cy="1209675"/>
            <wp:effectExtent l="19050" t="0" r="0" b="0"/>
            <wp:docPr id="235" name="Рисунок 125" descr="D:\ИНФО НА САЙТ\РДК\2021год\март\29.03.21г Выставка\615924eb-eb07-4bf5-8ff2-4f0ce255a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ИНФО НА САЙТ\РДК\2021год\март\29.03.21г Выставка\615924eb-eb07-4bf5-8ff2-4f0ce255a88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990600" cy="1209675"/>
            <wp:effectExtent l="19050" t="0" r="0" b="0"/>
            <wp:docPr id="236" name="Рисунок 126" descr="D:\ИНФО НА САЙТ\РДК\2021год\март\29.03.21г Выставка\5f44cd16-bf8f-40ef-9c8d-2394f1286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ИНФО НА САЙТ\РДК\2021год\март\29.03.21г Выставка\5f44cd16-bf8f-40ef-9c8d-2394f1286ca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10" w:rsidRPr="00944A80" w:rsidRDefault="00636410" w:rsidP="00242B9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702B29" w:rsidRPr="00E76857" w:rsidRDefault="005B3D52" w:rsidP="00702B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702B29" w:rsidRPr="00E76857">
        <w:rPr>
          <w:rFonts w:ascii="Times New Roman" w:hAnsi="Times New Roman" w:cs="Times New Roman"/>
          <w:sz w:val="26"/>
          <w:szCs w:val="26"/>
        </w:rPr>
        <w:t>30 марта  2021 года  танцевальный коллектив "</w:t>
      </w:r>
      <w:proofErr w:type="spellStart"/>
      <w:r w:rsidR="00702B29" w:rsidRPr="00E76857">
        <w:rPr>
          <w:rFonts w:ascii="Times New Roman" w:hAnsi="Times New Roman" w:cs="Times New Roman"/>
          <w:sz w:val="26"/>
          <w:szCs w:val="26"/>
        </w:rPr>
        <w:t>Шото</w:t>
      </w:r>
      <w:proofErr w:type="spellEnd"/>
      <w:r w:rsidR="00702B29" w:rsidRPr="00E76857">
        <w:rPr>
          <w:rFonts w:ascii="Times New Roman" w:hAnsi="Times New Roman" w:cs="Times New Roman"/>
          <w:sz w:val="26"/>
          <w:szCs w:val="26"/>
        </w:rPr>
        <w:t xml:space="preserve">" районного Дома культуры принял участие в республиканском смотр - конкурсе любительских хореографических коллективов Чеченской Республики, который проходил во Дворце танца ЧГАТ в городе Грозный. Конкурс был приурочен к международному Дню танца и проводился в один тур, в 3-х номинациях: </w:t>
      </w:r>
    </w:p>
    <w:p w:rsidR="00702B29" w:rsidRPr="00E76857" w:rsidRDefault="00702B29" w:rsidP="00702B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6857">
        <w:rPr>
          <w:rFonts w:ascii="Times New Roman" w:hAnsi="Times New Roman" w:cs="Times New Roman"/>
          <w:sz w:val="26"/>
          <w:szCs w:val="26"/>
        </w:rPr>
        <w:t>1."Лучший любительский хореографический коллектив".</w:t>
      </w:r>
    </w:p>
    <w:p w:rsidR="00702B29" w:rsidRPr="00E76857" w:rsidRDefault="00702B29" w:rsidP="00702B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6857">
        <w:rPr>
          <w:rFonts w:ascii="Times New Roman" w:hAnsi="Times New Roman" w:cs="Times New Roman"/>
          <w:sz w:val="26"/>
          <w:szCs w:val="26"/>
        </w:rPr>
        <w:t>2."Лучшая хореографическая постановка танца".</w:t>
      </w:r>
    </w:p>
    <w:p w:rsidR="00702B29" w:rsidRPr="00E76857" w:rsidRDefault="00702B29" w:rsidP="00702B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6857">
        <w:rPr>
          <w:rFonts w:ascii="Times New Roman" w:hAnsi="Times New Roman" w:cs="Times New Roman"/>
          <w:sz w:val="26"/>
          <w:szCs w:val="26"/>
        </w:rPr>
        <w:t>3."Лучший танцевальный костюм".</w:t>
      </w:r>
    </w:p>
    <w:p w:rsidR="00702B29" w:rsidRPr="00E76857" w:rsidRDefault="00702B29" w:rsidP="00702B2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6857">
        <w:rPr>
          <w:rFonts w:ascii="Times New Roman" w:hAnsi="Times New Roman" w:cs="Times New Roman"/>
          <w:sz w:val="26"/>
          <w:szCs w:val="26"/>
        </w:rPr>
        <w:t xml:space="preserve">Основным условием участников </w:t>
      </w:r>
      <w:proofErr w:type="spellStart"/>
      <w:proofErr w:type="gramStart"/>
      <w:r w:rsidRPr="00E76857">
        <w:rPr>
          <w:rFonts w:ascii="Times New Roman" w:hAnsi="Times New Roman" w:cs="Times New Roman"/>
          <w:sz w:val="26"/>
          <w:szCs w:val="26"/>
        </w:rPr>
        <w:t>смотр-конкурса</w:t>
      </w:r>
      <w:proofErr w:type="spellEnd"/>
      <w:proofErr w:type="gramEnd"/>
      <w:r w:rsidRPr="00E76857">
        <w:rPr>
          <w:rFonts w:ascii="Times New Roman" w:hAnsi="Times New Roman" w:cs="Times New Roman"/>
          <w:sz w:val="26"/>
          <w:szCs w:val="26"/>
        </w:rPr>
        <w:t xml:space="preserve"> было строгое соблюдение требований танцевальных канонов чеченского народного танца, национального менталитета. Жюри состояло из числа деятелей культуры и искусства Чеченской Республики. Танцевальный коллектив "</w:t>
      </w:r>
      <w:proofErr w:type="spellStart"/>
      <w:r w:rsidRPr="00E76857">
        <w:rPr>
          <w:rFonts w:ascii="Times New Roman" w:hAnsi="Times New Roman" w:cs="Times New Roman"/>
          <w:sz w:val="26"/>
          <w:szCs w:val="26"/>
        </w:rPr>
        <w:t>Шото</w:t>
      </w:r>
      <w:proofErr w:type="spellEnd"/>
      <w:r w:rsidRPr="00E76857">
        <w:rPr>
          <w:rFonts w:ascii="Times New Roman" w:hAnsi="Times New Roman" w:cs="Times New Roman"/>
          <w:sz w:val="26"/>
          <w:szCs w:val="26"/>
        </w:rPr>
        <w:t>" занял 3 место.</w:t>
      </w:r>
    </w:p>
    <w:p w:rsidR="00794AD1" w:rsidRDefault="00702B29" w:rsidP="000A434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00200" cy="1228725"/>
            <wp:effectExtent l="19050" t="0" r="0" b="0"/>
            <wp:docPr id="243" name="Рисунок 133" descr="D:\ИНФО НА САЙТ\РДК\2021год\март\30.03.21г Смотр-конкурс\c8974eea-a1c1-4b10-9584-7dd6b97e9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ИНФО НА САЙТ\РДК\2021год\март\30.03.21г Смотр-конкурс\c8974eea-a1c1-4b10-9584-7dd6b97e90ec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95425" cy="1228725"/>
            <wp:effectExtent l="19050" t="0" r="9525" b="0"/>
            <wp:docPr id="244" name="Рисунок 134" descr="D:\ИНФО НА САЙТ\РДК\2021год\март\30.03.21г Смотр-конкурс\f2204810-5970-47c0-ae6d-134331b66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:\ИНФО НА САЙТ\РДК\2021год\март\30.03.21г Смотр-конкурс\f2204810-5970-47c0-ae6d-134331b66fbd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24000" cy="1228725"/>
            <wp:effectExtent l="19050" t="0" r="0" b="0"/>
            <wp:docPr id="245" name="Рисунок 135" descr="D:\ИНФО НА САЙТ\РДК\2021год\март\30.03.21г Смотр-конкурс\da3300e3-fe9e-4d1a-88e1-a61d397be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ИНФО НА САЙТ\РДК\2021год\март\30.03.21г Смотр-конкурс\da3300e3-fe9e-4d1a-88e1-a61d397be2d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46" cy="122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14475" cy="1228725"/>
            <wp:effectExtent l="19050" t="0" r="9525" b="0"/>
            <wp:docPr id="246" name="Рисунок 136" descr="D:\ИНФО НА САЙТ\РДК\2021год\март\30.03.21г Смотр-конкурс\432d61af-1de4-4a2e-babd-e6b42f78b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ИНФО НА САЙТ\РДК\2021год\март\30.03.21г Смотр-конкурс\432d61af-1de4-4a2e-babd-e6b42f78b66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42" cy="122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91" w:rsidRPr="00944A80" w:rsidRDefault="00207891" w:rsidP="00587A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193F" w:rsidRPr="00B234A1" w:rsidRDefault="00794AD1" w:rsidP="0037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37193F" w:rsidRPr="00B234A1">
        <w:rPr>
          <w:rFonts w:ascii="Times New Roman" w:hAnsi="Times New Roman" w:cs="Times New Roman"/>
          <w:sz w:val="26"/>
          <w:szCs w:val="26"/>
        </w:rPr>
        <w:t xml:space="preserve">30 марта 2021 года в 14:00 в Шатойском районом Доме культуры прошёл экологический час на тему: «Позаботимся о нашей Земле!», </w:t>
      </w:r>
      <w:proofErr w:type="gramStart"/>
      <w:r w:rsidR="0037193F" w:rsidRPr="00B234A1">
        <w:rPr>
          <w:rFonts w:ascii="Times New Roman" w:hAnsi="Times New Roman" w:cs="Times New Roman"/>
          <w:sz w:val="26"/>
          <w:szCs w:val="26"/>
        </w:rPr>
        <w:t>посвященный</w:t>
      </w:r>
      <w:proofErr w:type="gramEnd"/>
      <w:r w:rsidR="0037193F" w:rsidRPr="00B234A1">
        <w:rPr>
          <w:rFonts w:ascii="Times New Roman" w:hAnsi="Times New Roman" w:cs="Times New Roman"/>
          <w:sz w:val="26"/>
          <w:szCs w:val="26"/>
        </w:rPr>
        <w:t xml:space="preserve"> Дню Земли. В рамках экологической деятельности, методист РДК </w:t>
      </w:r>
      <w:proofErr w:type="spellStart"/>
      <w:r w:rsidR="0037193F" w:rsidRPr="00B234A1">
        <w:rPr>
          <w:rFonts w:ascii="Times New Roman" w:hAnsi="Times New Roman" w:cs="Times New Roman"/>
          <w:sz w:val="26"/>
          <w:szCs w:val="26"/>
        </w:rPr>
        <w:t>Мальцагова</w:t>
      </w:r>
      <w:proofErr w:type="spellEnd"/>
      <w:r w:rsidR="0037193F" w:rsidRPr="00B234A1">
        <w:rPr>
          <w:rFonts w:ascii="Times New Roman" w:hAnsi="Times New Roman" w:cs="Times New Roman"/>
          <w:sz w:val="26"/>
          <w:szCs w:val="26"/>
        </w:rPr>
        <w:t xml:space="preserve"> С.В. с участниками клубного формирования постарались  привлечь внимание людей на  окружающую нас природу, на необходимость содержать улицы своего села в чистоте, не мусорить. Дети с удовольствием прошлись по улицам с.</w:t>
      </w:r>
      <w:r w:rsidR="0037193F">
        <w:rPr>
          <w:rFonts w:ascii="Times New Roman" w:hAnsi="Times New Roman" w:cs="Times New Roman"/>
          <w:sz w:val="26"/>
          <w:szCs w:val="26"/>
        </w:rPr>
        <w:t xml:space="preserve"> </w:t>
      </w:r>
      <w:r w:rsidR="0037193F" w:rsidRPr="00B234A1">
        <w:rPr>
          <w:rFonts w:ascii="Times New Roman" w:hAnsi="Times New Roman" w:cs="Times New Roman"/>
          <w:sz w:val="26"/>
          <w:szCs w:val="26"/>
        </w:rPr>
        <w:t>Шатой, собирая брошенные на землю бумажки, обертки от конфет и другой мусор в пакеты и выбросили их в мусорные баки. Работа с детьми в этом направлении имеет особое значение. Важно, чтобы с самого детства прививалось уважительное отношение к природе, в целом, к окружающей среде, жел</w:t>
      </w:r>
      <w:r w:rsidR="0037193F">
        <w:rPr>
          <w:rFonts w:ascii="Times New Roman" w:hAnsi="Times New Roman" w:cs="Times New Roman"/>
          <w:sz w:val="26"/>
          <w:szCs w:val="26"/>
        </w:rPr>
        <w:t>а</w:t>
      </w:r>
      <w:r w:rsidR="0037193F" w:rsidRPr="00B234A1">
        <w:rPr>
          <w:rFonts w:ascii="Times New Roman" w:hAnsi="Times New Roman" w:cs="Times New Roman"/>
          <w:sz w:val="26"/>
          <w:szCs w:val="26"/>
        </w:rPr>
        <w:t>ние содержать её в чистоте. Принять участие в экологической деятельности смогли все желающие!</w:t>
      </w:r>
    </w:p>
    <w:p w:rsidR="000A4341" w:rsidRDefault="0037193F" w:rsidP="000A434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609725" cy="952500"/>
            <wp:effectExtent l="19050" t="0" r="9525" b="0"/>
            <wp:docPr id="247" name="Рисунок 137" descr="D:\ИНФО НА САЙТ\РДК\2021год\март\30.03.21г Эколог.час\73dffa73-4df7-4344-b975-28a6d6f01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ИНФО НА САЙТ\РДК\2021год\март\30.03.21г Эколог.час\73dffa73-4df7-4344-b975-28a6d6f019bb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20" cy="95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09700" cy="952500"/>
            <wp:effectExtent l="19050" t="0" r="0" b="0"/>
            <wp:docPr id="248" name="Рисунок 138" descr="D:\ИНФО НА САЙТ\РДК\2021год\март\30.03.21г Эколог.час\494b90b3-fa56-4875-b198-516b650ce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ИНФО НА САЙТ\РДК\2021год\март\30.03.21г Эколог.час\494b90b3-fa56-4875-b198-516b650ce76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85900" cy="952500"/>
            <wp:effectExtent l="19050" t="0" r="0" b="0"/>
            <wp:docPr id="249" name="Рисунок 139" descr="D:\ИНФО НА САЙТ\РДК\2021год\март\30.03.21г Эколог.час\5075e936-e028-4207-b919-9f3981fab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ИНФО НА САЙТ\РДК\2021год\март\30.03.21г Эколог.час\5075e936-e028-4207-b919-9f3981faba5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52575" cy="952500"/>
            <wp:effectExtent l="19050" t="0" r="9525" b="0"/>
            <wp:docPr id="250" name="Рисунок 140" descr="D:\ИНФО НА САЙТ\РДК\2021год\март\30.03.21г Эколог.час\15b65a6a-db25-4d97-b75e-a4a07bef7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ИНФО НА САЙТ\РДК\2021год\март\30.03.21г Эколог.час\15b65a6a-db25-4d97-b75e-a4a07bef78e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2E1" w:rsidRPr="00944A80" w:rsidRDefault="00E752E1" w:rsidP="00587A5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86907" w:rsidRPr="00FC5307" w:rsidRDefault="00B37043" w:rsidP="0038690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386907" w:rsidRPr="00FC5307">
        <w:rPr>
          <w:rFonts w:ascii="Times New Roman" w:hAnsi="Times New Roman" w:cs="Times New Roman"/>
          <w:sz w:val="26"/>
          <w:szCs w:val="26"/>
        </w:rPr>
        <w:t xml:space="preserve">31 марта 2021 года в 11:00 в Шатойском районном Доме культуры состоялся отборочный этап фестиваля конкурса </w:t>
      </w:r>
      <w:proofErr w:type="gramStart"/>
      <w:r w:rsidR="00386907" w:rsidRPr="00FC5307">
        <w:rPr>
          <w:rFonts w:ascii="Times New Roman" w:hAnsi="Times New Roman" w:cs="Times New Roman"/>
          <w:sz w:val="26"/>
          <w:szCs w:val="26"/>
        </w:rPr>
        <w:t>:"</w:t>
      </w:r>
      <w:proofErr w:type="spellStart"/>
      <w:proofErr w:type="gramEnd"/>
      <w:r w:rsidR="00386907" w:rsidRPr="00FC5307">
        <w:rPr>
          <w:rFonts w:ascii="Times New Roman" w:hAnsi="Times New Roman" w:cs="Times New Roman"/>
          <w:sz w:val="26"/>
          <w:szCs w:val="26"/>
        </w:rPr>
        <w:t>Бекалахь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Ненан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мотт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!". Выступали участники трех районов: Шатойского,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Шаройского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Итум-Калинского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>. Отборочный тур проходил по трем номинациям: художественное слово, вокал, юмор. От Шатойского района было представлено пять номеров по всем номинациям. Художественное слово: стихотворение "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Ненан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мотт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" читал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Болотбаев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Ислам, автор: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Муса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Ахмадов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>; стихотворение "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Ненан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мотт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" читала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Мазаева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Айшат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, автор: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Дагалаева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Малика. Вокал: песню "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Пондаран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Аз" на слова и  музыку Али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Димаева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исполнил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Амхадов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Асруди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>; песню "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Нана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" на слова и  музыку Абдул </w:t>
      </w:r>
      <w:proofErr w:type="gramStart"/>
      <w:r w:rsidR="00386907" w:rsidRPr="00FC5307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386907" w:rsidRPr="00FC5307">
        <w:rPr>
          <w:rFonts w:ascii="Times New Roman" w:hAnsi="Times New Roman" w:cs="Times New Roman"/>
          <w:sz w:val="26"/>
          <w:szCs w:val="26"/>
        </w:rPr>
        <w:t>зиза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Асхабова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исполнила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Баматгириева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Маьлх-Аьзни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>. Юмор: "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Нахана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йина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ямартло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шен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кертахь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карийна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." показали участники театрального кружка  автор </w:t>
      </w:r>
      <w:proofErr w:type="spellStart"/>
      <w:r w:rsidR="00386907" w:rsidRPr="00FC5307">
        <w:rPr>
          <w:rFonts w:ascii="Times New Roman" w:hAnsi="Times New Roman" w:cs="Times New Roman"/>
          <w:sz w:val="26"/>
          <w:szCs w:val="26"/>
        </w:rPr>
        <w:t>Гимаева</w:t>
      </w:r>
      <w:proofErr w:type="spellEnd"/>
      <w:r w:rsidR="00386907" w:rsidRPr="00FC5307">
        <w:rPr>
          <w:rFonts w:ascii="Times New Roman" w:hAnsi="Times New Roman" w:cs="Times New Roman"/>
          <w:sz w:val="26"/>
          <w:szCs w:val="26"/>
        </w:rPr>
        <w:t xml:space="preserve"> Малика. Все пять номеров прошли в финал.</w:t>
      </w:r>
    </w:p>
    <w:p w:rsidR="000A4341" w:rsidRDefault="00386907" w:rsidP="000A434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362200" cy="1009650"/>
            <wp:effectExtent l="19050" t="0" r="0" b="0"/>
            <wp:docPr id="262" name="Рисунок 152" descr="D:\ИНФО НА САЙТ\РДК\2021год\март\31.03.21г Отборочный этап\9d88725d-e37e-4feb-a528-a071a2575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:\ИНФО НА САЙТ\РДК\2021год\март\31.03.21г Отборочный этап\9d88725d-e37e-4feb-a528-a071a2575c06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33550" cy="1009650"/>
            <wp:effectExtent l="19050" t="0" r="0" b="0"/>
            <wp:docPr id="263" name="Рисунок 153" descr="D:\ИНФО НА САЙТ\РДК\2021год\март\31.03.21г Отборочный этап\3cd92958-bcdc-44cf-b52e-164ad17ea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ИНФО НА САЙТ\РДК\2021год\март\31.03.21г Отборочный этап\3cd92958-bcdc-44cf-b52e-164ad17ea8c0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57400" cy="1009650"/>
            <wp:effectExtent l="19050" t="0" r="0" b="0"/>
            <wp:docPr id="264" name="Рисунок 154" descr="D:\ИНФО НА САЙТ\РДК\2021год\март\31.03.21г Отборочный этап\58e47c8e-fc2c-419b-a9f6-ed07d761e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:\ИНФО НА САЙТ\РДК\2021год\март\31.03.21г Отборочный этап\58e47c8e-fc2c-419b-a9f6-ed07d761ec04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362200" cy="1009650"/>
            <wp:effectExtent l="19050" t="0" r="0" b="0"/>
            <wp:docPr id="265" name="Рисунок 155" descr="D:\ИНФО НА САЙТ\РДК\2021год\март\31.03.21г Отборочный этап\54743161-421d-4d90-8da3-3b14ff418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ИНФО НА САЙТ\РДК\2021год\март\31.03.21г Отборочный этап\54743161-421d-4d90-8da3-3b14ff4185f4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743075" cy="1009650"/>
            <wp:effectExtent l="19050" t="0" r="9525" b="0"/>
            <wp:docPr id="266" name="Рисунок 156" descr="D:\ИНФО НА САЙТ\РДК\2021год\март\31.03.21г Отборочный этап\d7c3637f-f3f0-420c-9702-c99f68948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D:\ИНФО НА САЙТ\РДК\2021год\март\31.03.21г Отборочный этап\d7c3637f-f3f0-420c-9702-c99f68948e15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1009650"/>
            <wp:effectExtent l="19050" t="0" r="0" b="0"/>
            <wp:docPr id="267" name="Рисунок 157" descr="D:\ИНФО НА САЙТ\РДК\2021год\март\31.03.21г Отборочный этап\1c98700e-e01c-4a9c-a766-cb2ab75bb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:\ИНФО НА САЙТ\РДК\2021год\март\31.03.21г Отборочный этап\1c98700e-e01c-4a9c-a766-cb2ab75bbf0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B6" w:rsidRPr="004830B9" w:rsidRDefault="0059730B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4A80">
        <w:rPr>
          <w:rFonts w:ascii="Times New Roman" w:hAnsi="Times New Roman" w:cs="Times New Roman"/>
          <w:sz w:val="26"/>
          <w:szCs w:val="26"/>
        </w:rPr>
        <w:tab/>
      </w:r>
    </w:p>
    <w:p w:rsidR="006E77C1" w:rsidRPr="00C364CB" w:rsidRDefault="00D035E1" w:rsidP="006E77C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Проведено мероприятий – </w:t>
      </w:r>
      <w:r w:rsidR="00CE3941">
        <w:rPr>
          <w:rFonts w:ascii="Times New Roman" w:hAnsi="Times New Roman"/>
          <w:b/>
          <w:i/>
          <w:sz w:val="26"/>
          <w:szCs w:val="26"/>
        </w:rPr>
        <w:t>5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, </w:t>
      </w:r>
      <w:r w:rsidR="00C57E61">
        <w:rPr>
          <w:rFonts w:ascii="Times New Roman" w:hAnsi="Times New Roman"/>
          <w:b/>
          <w:i/>
          <w:sz w:val="26"/>
          <w:szCs w:val="26"/>
        </w:rPr>
        <w:t>приняло участие</w:t>
      </w:r>
      <w:r w:rsidRPr="00C364CB">
        <w:rPr>
          <w:rFonts w:ascii="Times New Roman" w:hAnsi="Times New Roman"/>
          <w:b/>
          <w:i/>
          <w:sz w:val="26"/>
          <w:szCs w:val="26"/>
        </w:rPr>
        <w:t>–</w:t>
      </w:r>
      <w:r w:rsidR="008243EB">
        <w:rPr>
          <w:rFonts w:ascii="Times New Roman" w:hAnsi="Times New Roman"/>
          <w:b/>
          <w:i/>
          <w:sz w:val="26"/>
          <w:szCs w:val="26"/>
        </w:rPr>
        <w:t>100</w:t>
      </w:r>
      <w:r w:rsidRPr="00C364CB">
        <w:rPr>
          <w:rFonts w:ascii="Times New Roman" w:hAnsi="Times New Roman"/>
          <w:b/>
          <w:i/>
          <w:sz w:val="26"/>
          <w:szCs w:val="26"/>
        </w:rPr>
        <w:t>чел.</w:t>
      </w:r>
    </w:p>
    <w:p w:rsidR="00FE2694" w:rsidRPr="00AB408E" w:rsidRDefault="002E1652" w:rsidP="00FE26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4"/>
          <w:szCs w:val="26"/>
        </w:rPr>
        <w:tab/>
        <w:t xml:space="preserve">- </w:t>
      </w:r>
      <w:r w:rsidR="00FE2694" w:rsidRPr="00AB408E">
        <w:rPr>
          <w:rFonts w:ascii="Times New Roman" w:hAnsi="Times New Roman" w:cs="Times New Roman"/>
          <w:sz w:val="26"/>
          <w:szCs w:val="26"/>
        </w:rPr>
        <w:t xml:space="preserve">9 марта 2021 года в 11:00 в Шатойском районном Доме культуры прошёл час доброты на тему: "Пусть в сердцах живет добро!". Цель мероприятия: помочь детям понять, что означает добро, а что - зло. Уметь понимать, что такое - хорошо, а что такое - плохо. В ходе круглого стола, в диалоговой форме, с ребятами были рассмотрены различные поступки людей, где одни вызывали добрые чувства, благодарность, радость, а другие - гнев, раздражение, обиду. </w:t>
      </w:r>
      <w:proofErr w:type="gramStart"/>
      <w:r w:rsidR="00FE2694" w:rsidRPr="00AB408E">
        <w:rPr>
          <w:rFonts w:ascii="Times New Roman" w:hAnsi="Times New Roman" w:cs="Times New Roman"/>
          <w:sz w:val="26"/>
          <w:szCs w:val="26"/>
        </w:rPr>
        <w:t>Дети пришли к выводу, что каждый человек должен поступать по отношению к другому</w:t>
      </w:r>
      <w:r w:rsidR="00FE2694">
        <w:rPr>
          <w:rFonts w:ascii="Times New Roman" w:hAnsi="Times New Roman" w:cs="Times New Roman"/>
          <w:sz w:val="26"/>
          <w:szCs w:val="26"/>
        </w:rPr>
        <w:t>,</w:t>
      </w:r>
      <w:r w:rsidR="00FE2694" w:rsidRPr="00AB408E">
        <w:rPr>
          <w:rFonts w:ascii="Times New Roman" w:hAnsi="Times New Roman" w:cs="Times New Roman"/>
          <w:sz w:val="26"/>
          <w:szCs w:val="26"/>
        </w:rPr>
        <w:t xml:space="preserve"> так как он хотел бы, чтобы относились к нему.</w:t>
      </w:r>
      <w:proofErr w:type="gramEnd"/>
    </w:p>
    <w:p w:rsidR="00B06AF1" w:rsidRDefault="00FE2694" w:rsidP="000A4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6"/>
          <w:lang w:eastAsia="ru-RU"/>
        </w:rPr>
        <w:drawing>
          <wp:inline distT="0" distB="0" distL="0" distR="0">
            <wp:extent cx="1866900" cy="1266825"/>
            <wp:effectExtent l="19050" t="0" r="0" b="0"/>
            <wp:docPr id="130" name="Рисунок 32" descr="D:\ИНФО НА САЙТ\РДК\2021год\март\09.03.21г Час доброты\249d6938-3d9e-4b20-9bb3-919fa5608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1год\март\09.03.21г Час доброты\249d6938-3d9e-4b20-9bb3-919fa5608fe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8" cy="126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6"/>
          <w:lang w:eastAsia="ru-RU"/>
        </w:rPr>
        <w:drawing>
          <wp:inline distT="0" distB="0" distL="0" distR="0">
            <wp:extent cx="2133600" cy="1266825"/>
            <wp:effectExtent l="19050" t="0" r="0" b="0"/>
            <wp:docPr id="132" name="Рисунок 34" descr="D:\ИНФО НА САЙТ\РДК\2021год\март\09.03.21г Час доброты\2c356358-ab09-4d92-89b4-eecd9ba4b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1год\март\09.03.21г Час доброты\2c356358-ab09-4d92-89b4-eecd9ba4b00e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6"/>
          <w:lang w:eastAsia="ru-RU"/>
        </w:rPr>
        <w:drawing>
          <wp:inline distT="0" distB="0" distL="0" distR="0">
            <wp:extent cx="2190750" cy="1266825"/>
            <wp:effectExtent l="19050" t="0" r="0" b="0"/>
            <wp:docPr id="133" name="Рисунок 35" descr="D:\ИНФО НА САЙТ\РДК\2021год\март\09.03.21г Час доброты\cf885d91-166e-474e-9ec5-22b56a05f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1год\март\09.03.21г Час доброты\cf885d91-166e-474e-9ec5-22b56a05fa12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1" w:rsidRPr="00C364CB" w:rsidRDefault="00B06AF1" w:rsidP="009712F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</w:p>
    <w:p w:rsidR="00A346CD" w:rsidRPr="00E122EC" w:rsidRDefault="00CE70B2" w:rsidP="00A346C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A346CD" w:rsidRPr="00E122EC">
        <w:rPr>
          <w:rFonts w:ascii="Times New Roman" w:hAnsi="Times New Roman" w:cs="Times New Roman"/>
          <w:sz w:val="26"/>
          <w:szCs w:val="26"/>
        </w:rPr>
        <w:t>11 марта  2021 года в 13:00 в Шатойском районном Доме  культуры был проведён  круглый стол с молодёжью на тему: "Без культуры нет нации!", целью которого являлось сочетание культурных мероприятий с духовно-нравственным воспитанием подрастающего поколения. "Без культуры нет нации" - эта фраза</w:t>
      </w:r>
      <w:proofErr w:type="gramStart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П</w:t>
      </w:r>
      <w:proofErr w:type="gram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ервого Президента Чеченской Республики, Героя России Ахмат-Хаджи Кадырова стала началом нового, судьбоносного этапа развития чеченской культуры, которая является хранителем  и носителем национального духа и менталитета. Чеченский народ  всегда  гордился своими традициями и обычаями, которые  передавались из поколения в поколение. На мероприятие  были приглашены: заместитель Главы администрации Шатойского муниципального района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Абдулвахидов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Асланбек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Лечиевич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, Имам села Шатой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Масаков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Сулейман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Абуезидович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, Имам села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Большие-Варанды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Амхадов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Аблулла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Лечиевич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, Почётный  работник Российской Федерации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Пацаева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Лайла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46CD" w:rsidRPr="00E122EC">
        <w:rPr>
          <w:rFonts w:ascii="Times New Roman" w:hAnsi="Times New Roman" w:cs="Times New Roman"/>
          <w:sz w:val="26"/>
          <w:szCs w:val="26"/>
        </w:rPr>
        <w:t>Абдулаевна</w:t>
      </w:r>
      <w:proofErr w:type="spell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, которые приняли участие в диалоге за круглым столом с молодежью. Ребята с интересом задавали вопросы, касающиеся чеченской культуры, обычаев. Наша  культура корнями уходит вглубь веков. И мы знаем, что только культура формирует нацию. Мероприятие </w:t>
      </w:r>
      <w:proofErr w:type="gramStart"/>
      <w:r w:rsidR="00A346CD" w:rsidRPr="00E122EC">
        <w:rPr>
          <w:rFonts w:ascii="Times New Roman" w:hAnsi="Times New Roman" w:cs="Times New Roman"/>
          <w:sz w:val="26"/>
          <w:szCs w:val="26"/>
        </w:rPr>
        <w:t>прошло в форме диалога и было</w:t>
      </w:r>
      <w:proofErr w:type="gramEnd"/>
      <w:r w:rsidR="00A346CD" w:rsidRPr="00E122EC">
        <w:rPr>
          <w:rFonts w:ascii="Times New Roman" w:hAnsi="Times New Roman" w:cs="Times New Roman"/>
          <w:sz w:val="26"/>
          <w:szCs w:val="26"/>
        </w:rPr>
        <w:t xml:space="preserve"> очень интересным. Каждый вопрос от школьников сопровождался соответствующим номером от творческого коллектива РДК, раскрывающий черту характера нашего народа изнутри, а приглашенные гости рассказывали, как народ сумел выстоять в самые тяжёлые времена </w:t>
      </w:r>
      <w:r w:rsidR="00A346CD" w:rsidRPr="00E122EC">
        <w:rPr>
          <w:rFonts w:ascii="Times New Roman" w:hAnsi="Times New Roman" w:cs="Times New Roman"/>
          <w:sz w:val="26"/>
          <w:szCs w:val="26"/>
        </w:rPr>
        <w:lastRenderedPageBreak/>
        <w:t>и не потерять свою культуру. Все участники мероприятия  были награждены  благодарственными письмами и памятными подарками.</w:t>
      </w:r>
    </w:p>
    <w:p w:rsidR="000A4341" w:rsidRDefault="00A346CD" w:rsidP="00A346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57275" cy="1047750"/>
            <wp:effectExtent l="19050" t="0" r="9525" b="0"/>
            <wp:docPr id="149" name="Рисунок 43" descr="D:\ИНФО НА САЙТ\РДК\2021год\март\11.03.21г Круглы стол с молодежью\a1b26a6d-4aba-44f3-bd86-7dbacd91d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1год\март\11.03.21г Круглы стол с молодежью\a1b26a6d-4aba-44f3-bd86-7dbacd91dee0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14425" cy="1047750"/>
            <wp:effectExtent l="19050" t="0" r="9525" b="0"/>
            <wp:docPr id="150" name="Рисунок 44" descr="D:\ИНФО НА САЙТ\РДК\2021год\март\11.03.21г Круглы стол с молодежью\46db02a4-c7a9-40d6-b7a1-5b0c7d9c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1год\март\11.03.21г Круглы стол с молодежью\46db02a4-c7a9-40d6-b7a1-5b0c7d9cfb2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28725" cy="1047750"/>
            <wp:effectExtent l="19050" t="0" r="9525" b="0"/>
            <wp:docPr id="151" name="Рисунок 45" descr="D:\ИНФО НА САЙТ\РДК\2021год\март\11.03.21г Круглы стол с молодежью\e2bd5da2-17c6-4875-be7e-20ff22587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1год\март\11.03.21г Круглы стол с молодежью\e2bd5da2-17c6-4875-be7e-20ff22587d8c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6325" cy="1047750"/>
            <wp:effectExtent l="19050" t="0" r="9525" b="0"/>
            <wp:docPr id="152" name="Рисунок 46" descr="D:\ИНФО НА САЙТ\РДК\2021год\март\11.03.21г Круглы стол с молодежью\2ab48d08-5803-46f6-a88b-656c199da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1год\март\11.03.21г Круглы стол с молодежью\2ab48d08-5803-46f6-a88b-656c199da15a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28725" cy="1047750"/>
            <wp:effectExtent l="19050" t="0" r="9525" b="0"/>
            <wp:docPr id="153" name="Рисунок 47" descr="D:\ИНФО НА САЙТ\РДК\2021год\март\11.03.21г Круглы стол с молодежью\0533c3d9-2cd6-4777-913c-8464c3846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1год\март\11.03.21г Круглы стол с молодежью\0533c3d9-2cd6-4777-913c-8464c3846e07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57275" cy="1085850"/>
            <wp:effectExtent l="19050" t="0" r="9525" b="0"/>
            <wp:docPr id="154" name="Рисунок 48" descr="D:\ИНФО НА САЙТ\РДК\2021год\март\11.03.21г Круглы стол с молодежью\562bb845-f028-42ee-bb0d-77fa6daa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НФО НА САЙТ\РДК\2021год\март\11.03.21г Круглы стол с молодежью\562bb845-f028-42ee-bb0d-77fa6daa851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43000" cy="1085850"/>
            <wp:effectExtent l="19050" t="0" r="0" b="0"/>
            <wp:docPr id="155" name="Рисунок 49" descr="D:\ИНФО НА САЙТ\РДК\2021год\март\11.03.21г Круглы стол с молодежью\3466caef-3028-43ab-be2e-9da05a81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ФО НА САЙТ\РДК\2021год\март\11.03.21г Круглы стол с молодежью\3466caef-3028-43ab-be2e-9da05a81922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09675" cy="1085850"/>
            <wp:effectExtent l="19050" t="0" r="9525" b="0"/>
            <wp:docPr id="156" name="Рисунок 50" descr="D:\ИНФО НА САЙТ\РДК\2021год\март\11.03.21г Круглы стол с молодежью\79ad2d55-9d19-46b5-9c8e-ec7398428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НФО НА САЙТ\РДК\2021год\март\11.03.21г Круглы стол с молодежью\79ad2d55-9d19-46b5-9c8e-ec73984287e5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85849" cy="1085850"/>
            <wp:effectExtent l="19050" t="0" r="1" b="0"/>
            <wp:docPr id="157" name="Рисунок 51" descr="D:\ИНФО НА САЙТ\РДК\2021год\март\11.03.21г Круглы стол с молодежью\64b9ffd1-2593-44d2-b2c9-de52cd794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НФО НА САЙТ\РДК\2021год\март\11.03.21г Круглы стол с молодежью\64b9ffd1-2593-44d2-b2c9-de52cd79426a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74" cy="108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09675" cy="1085850"/>
            <wp:effectExtent l="19050" t="0" r="9525" b="0"/>
            <wp:docPr id="158" name="Рисунок 52" descr="D:\ИНФО НА САЙТ\РДК\2021год\март\11.03.21г Круглы стол с молодежью\189e7662-208f-43df-aeaf-4d55f4f5a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ИНФО НА САЙТ\РДК\2021год\март\11.03.21г Круглы стол с молодежью\189e7662-208f-43df-aeaf-4d55f4f5a52a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10" w:rsidRDefault="00636410" w:rsidP="00C370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B6DA9" w:rsidRPr="008574EE" w:rsidRDefault="00FF5BCE" w:rsidP="004B6D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4B6DA9" w:rsidRPr="008574EE">
        <w:rPr>
          <w:rFonts w:ascii="Times New Roman" w:hAnsi="Times New Roman" w:cs="Times New Roman"/>
          <w:sz w:val="26"/>
          <w:szCs w:val="26"/>
        </w:rPr>
        <w:t>16 марта 2021 года в 14:00 в Шатойском районном Доме культуры состоялся круглый стол на тему: «Честь и достоинство женщины». Цель мероприятия: уважение к женщине, понимание роли женщины в обществе, семье. Чеченцы издавна боготворили мать, девушку. Женщина — хозяйка и украшение в доме. Женщина несла людям жизнь, мир, покой. Когда двое встретившихся кровников выхватывали кинжалы, чтобы нанести смертельные удары, остановить их могла только женщина, бросив между ними платок, снятый с головы. С её мнением считались все. За оскорбление женщины расплачивались кровью. Чеченский народ имеет трудную историю, тяжелую судьбу. И чеченка всегда брала на себя, в равной с мужчиной степени, ответственность за нее. Вот почему активная жизненная позиция – это характерная черта и современной чеченской женщины. Чеченская пословица гласит: «Воспитывая мальчика – воспитываешь мужчину, воспитывая девочку – воспитываешь нацию". И об этом надо помнить всегда!</w:t>
      </w:r>
    </w:p>
    <w:p w:rsidR="00FF5BCE" w:rsidRDefault="004B6DA9" w:rsidP="000A43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57325" cy="1123950"/>
            <wp:effectExtent l="19050" t="0" r="9525" b="0"/>
            <wp:docPr id="162" name="Рисунок 56" descr="D:\ИНФО НА САЙТ\РДК\2021год\март\16.03.21г Круглый стол\5f6119dc-e8be-425f-8323-b4f408ae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ИНФО НА САЙТ\РДК\2021год\март\16.03.21г Круглый стол\5f6119dc-e8be-425f-8323-b4f408ae937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43050" cy="1123950"/>
            <wp:effectExtent l="19050" t="0" r="0" b="0"/>
            <wp:docPr id="163" name="Рисунок 57" descr="D:\ИНФО НА САЙТ\РДК\2021год\март\16.03.21г Круглый стол\0ce39063-1eae-464b-b673-9f1d9ee79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ИНФО НА САЙТ\РДК\2021год\март\16.03.21г Круглый стол\0ce39063-1eae-464b-b673-9f1d9ee797c1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85900" cy="1123950"/>
            <wp:effectExtent l="19050" t="0" r="0" b="0"/>
            <wp:docPr id="164" name="Рисунок 58" descr="D:\ИНФО НА САЙТ\РДК\2021год\март\16.03.21г Круглый стол\c58f8dae-ef46-4f75-91a7-de5334369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ИНФО НА САЙТ\РДК\2021год\март\16.03.21г Круглый стол\c58f8dae-ef46-4f75-91a7-de53343694ad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90675" cy="1123950"/>
            <wp:effectExtent l="19050" t="0" r="9525" b="0"/>
            <wp:docPr id="165" name="Рисунок 59" descr="D:\ИНФО НА САЙТ\РДК\2021год\март\16.03.21г Круглый стол\f16fcdf8-d36b-4b98-99f1-56db8188b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ИНФО НА САЙТ\РДК\2021год\март\16.03.21г Круглый стол\f16fcdf8-d36b-4b98-99f1-56db8188b08c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BD" w:rsidRDefault="002431BD" w:rsidP="009712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05948" w:rsidRPr="004238E7" w:rsidRDefault="001D0A68" w:rsidP="0050594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505948" w:rsidRPr="004238E7">
        <w:rPr>
          <w:rFonts w:ascii="Times New Roman" w:hAnsi="Times New Roman" w:cs="Times New Roman"/>
          <w:sz w:val="26"/>
          <w:szCs w:val="26"/>
        </w:rPr>
        <w:t>22 марта 2021 года в 11:00 в Шатойском районном Доме культуры состоялась познавательная беседа на тему: "</w:t>
      </w:r>
      <w:proofErr w:type="spellStart"/>
      <w:r w:rsidR="00505948" w:rsidRPr="004238E7">
        <w:rPr>
          <w:rFonts w:ascii="Times New Roman" w:hAnsi="Times New Roman" w:cs="Times New Roman"/>
          <w:sz w:val="26"/>
          <w:szCs w:val="26"/>
        </w:rPr>
        <w:t>Нохчийн</w:t>
      </w:r>
      <w:proofErr w:type="spellEnd"/>
      <w:r w:rsidR="00505948" w:rsidRPr="004238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05948" w:rsidRPr="004238E7">
        <w:rPr>
          <w:rFonts w:ascii="Times New Roman" w:hAnsi="Times New Roman" w:cs="Times New Roman"/>
          <w:sz w:val="26"/>
          <w:szCs w:val="26"/>
        </w:rPr>
        <w:t>ламасташ</w:t>
      </w:r>
      <w:proofErr w:type="spellEnd"/>
      <w:r w:rsidR="00505948" w:rsidRPr="004238E7">
        <w:rPr>
          <w:rFonts w:ascii="Times New Roman" w:hAnsi="Times New Roman" w:cs="Times New Roman"/>
          <w:sz w:val="26"/>
          <w:szCs w:val="26"/>
        </w:rPr>
        <w:t xml:space="preserve">". С присутствующими говорили о нравах, обычаях и традициях чеченского народа. Ведущий специалист ОК </w:t>
      </w:r>
      <w:proofErr w:type="spellStart"/>
      <w:r w:rsidR="00505948" w:rsidRPr="004238E7">
        <w:rPr>
          <w:rFonts w:ascii="Times New Roman" w:hAnsi="Times New Roman" w:cs="Times New Roman"/>
          <w:sz w:val="26"/>
          <w:szCs w:val="26"/>
        </w:rPr>
        <w:t>Эльтиев</w:t>
      </w:r>
      <w:proofErr w:type="spellEnd"/>
      <w:r w:rsidR="00505948" w:rsidRPr="004238E7">
        <w:rPr>
          <w:rFonts w:ascii="Times New Roman" w:hAnsi="Times New Roman" w:cs="Times New Roman"/>
          <w:sz w:val="26"/>
          <w:szCs w:val="26"/>
        </w:rPr>
        <w:t xml:space="preserve"> Д.Б рассказал о гостеприимстве, верности своему слову, уважении к старшим и почитании родителей, о свадебных традициях чеченского народа. Так же подробно рассказал о том, почему по традиции юноша и девушка встречались у родника. Беседа прошла с </w:t>
      </w:r>
      <w:proofErr w:type="gramStart"/>
      <w:r w:rsidR="00505948" w:rsidRPr="004238E7">
        <w:rPr>
          <w:rFonts w:ascii="Times New Roman" w:hAnsi="Times New Roman" w:cs="Times New Roman"/>
          <w:sz w:val="26"/>
          <w:szCs w:val="26"/>
        </w:rPr>
        <w:t>пользой</w:t>
      </w:r>
      <w:proofErr w:type="gramEnd"/>
      <w:r w:rsidR="00505948" w:rsidRPr="004238E7">
        <w:rPr>
          <w:rFonts w:ascii="Times New Roman" w:hAnsi="Times New Roman" w:cs="Times New Roman"/>
          <w:sz w:val="26"/>
          <w:szCs w:val="26"/>
        </w:rPr>
        <w:t xml:space="preserve"> и ребята смогли для себя узнать истории наших традиций.</w:t>
      </w:r>
    </w:p>
    <w:p w:rsidR="009712FA" w:rsidRDefault="00505948" w:rsidP="009712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0" cy="1143000"/>
            <wp:effectExtent l="19050" t="0" r="0" b="0"/>
            <wp:docPr id="194" name="Рисунок 87" descr="D:\ИНФО НА САЙТ\РДК\2021год\март\22.03.21г Познав.беседа\b3bf9a31-21e6-4947-a624-80902240f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ИНФО НА САЙТ\РДК\2021год\март\22.03.21г Познав.беседа\b3bf9a31-21e6-4947-a624-80902240f3b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0250" cy="1143000"/>
            <wp:effectExtent l="19050" t="0" r="0" b="0"/>
            <wp:docPr id="195" name="Рисунок 88" descr="D:\ИНФО НА САЙТ\РДК\2021год\март\22.03.21г Познав.беседа\96ed24b7-39fd-4b0d-b0be-41c75441f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ИНФО НА САЙТ\РДК\2021год\март\22.03.21г Познав.беседа\96ed24b7-39fd-4b0d-b0be-41c75441f54e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9300" cy="1143000"/>
            <wp:effectExtent l="19050" t="0" r="0" b="0"/>
            <wp:docPr id="196" name="Рисунок 89" descr="D:\ИНФО НА САЙТ\РДК\2021год\март\22.03.21г Познав.беседа\94c7c1d9-d54c-40c8-8a4b-da8045fa8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ИНФО НА САЙТ\РДК\2021год\март\22.03.21г Познав.беседа\94c7c1d9-d54c-40c8-8a4b-da8045fa8fe1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EB" w:rsidRDefault="002F28EB" w:rsidP="009712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7193F" w:rsidRPr="0038040B" w:rsidRDefault="002F28EB" w:rsidP="0037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37193F" w:rsidRPr="0038040B">
        <w:rPr>
          <w:rFonts w:ascii="Times New Roman" w:hAnsi="Times New Roman" w:cs="Times New Roman"/>
          <w:sz w:val="26"/>
          <w:szCs w:val="26"/>
        </w:rPr>
        <w:t>31 марта 2021 года в 15:00 в Шатойском районном Доме культуры состоялась беседа с молодежью на тему: "</w:t>
      </w:r>
      <w:proofErr w:type="spellStart"/>
      <w:r w:rsidR="0037193F" w:rsidRPr="0038040B">
        <w:rPr>
          <w:rFonts w:ascii="Times New Roman" w:hAnsi="Times New Roman" w:cs="Times New Roman"/>
          <w:sz w:val="26"/>
          <w:szCs w:val="26"/>
        </w:rPr>
        <w:t>Нохчийн</w:t>
      </w:r>
      <w:proofErr w:type="spellEnd"/>
      <w:r w:rsidR="0037193F" w:rsidRPr="0038040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7193F" w:rsidRPr="0038040B">
        <w:rPr>
          <w:rFonts w:ascii="Times New Roman" w:hAnsi="Times New Roman" w:cs="Times New Roman"/>
          <w:sz w:val="26"/>
          <w:szCs w:val="26"/>
        </w:rPr>
        <w:t>духар</w:t>
      </w:r>
      <w:proofErr w:type="spellEnd"/>
      <w:r w:rsidR="0037193F" w:rsidRPr="0038040B">
        <w:rPr>
          <w:rFonts w:ascii="Times New Roman" w:hAnsi="Times New Roman" w:cs="Times New Roman"/>
          <w:sz w:val="26"/>
          <w:szCs w:val="26"/>
        </w:rPr>
        <w:t xml:space="preserve">". Организатор познакомил присутствующих  с национальным чеченским костюмом, с обычаями и традициями </w:t>
      </w:r>
      <w:r w:rsidR="0037193F" w:rsidRPr="0038040B">
        <w:rPr>
          <w:rFonts w:ascii="Times New Roman" w:hAnsi="Times New Roman" w:cs="Times New Roman"/>
          <w:sz w:val="26"/>
          <w:szCs w:val="26"/>
        </w:rPr>
        <w:lastRenderedPageBreak/>
        <w:t>чеченского народа. Так же рассказал про принципы жизни, характер и обычаи, и, что все это проявляется в национальном костюме чеченцев. В национальной одежде отразился не только образ жизни горцев и их традиций, но и духовные ценности, вера. Традиционный костюм такой же яркий, торжественный, как и сам свободолюбивый народ.</w:t>
      </w:r>
    </w:p>
    <w:p w:rsidR="002F28EB" w:rsidRDefault="0037193F" w:rsidP="009712F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57325" cy="1038225"/>
            <wp:effectExtent l="19050" t="0" r="9525" b="0"/>
            <wp:docPr id="251" name="Рисунок 141" descr="D:\ИНФО НА САЙТ\РДК\2021год\март\31.03.21г Беседа\4b97218f-dfdb-44ee-8767-d9996f6cf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:\ИНФО НА САЙТ\РДК\2021год\март\31.03.21г Беседа\4b97218f-dfdb-44ee-8767-d9996f6cf455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3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19225" cy="1038225"/>
            <wp:effectExtent l="19050" t="0" r="9525" b="0"/>
            <wp:docPr id="253" name="Рисунок 143" descr="D:\ИНФО НА САЙТ\РДК\2021год\март\31.03.21г Беседа\1153abad-353e-4b8b-8363-42360d0ef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ИНФО НА САЙТ\РДК\2021год\март\31.03.21г Беседа\1153abad-353e-4b8b-8363-42360d0ef2d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3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19250" cy="1038225"/>
            <wp:effectExtent l="19050" t="0" r="0" b="0"/>
            <wp:docPr id="254" name="Рисунок 144" descr="D:\ИНФО НА САЙТ\РДК\2021год\март\31.03.21г Беседа\39afb56d-08a2-4862-85d1-e4158562c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:\ИНФО НА САЙТ\РДК\2021год\март\31.03.21г Беседа\39afb56d-08a2-4862-85d1-e4158562c2a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09" cy="103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3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628775" cy="1046805"/>
            <wp:effectExtent l="19050" t="0" r="9525" b="0"/>
            <wp:docPr id="255" name="Рисунок 145" descr="D:\ИНФО НА САЙТ\РДК\2021год\март\31.03.21г Беседа\f42829ed-24d5-4c95-9bb3-c9ce31a74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:\ИНФО НА САЙТ\РДК\2021год\март\31.03.21г Беседа\f42829ed-24d5-4c95-9bb3-c9ce31a74bc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95" cy="10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B9" w:rsidRDefault="004830B9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44FA0" w:rsidRPr="004830B9" w:rsidRDefault="00244FA0" w:rsidP="004830B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;</w:t>
      </w:r>
    </w:p>
    <w:p w:rsidR="00D035E1" w:rsidRPr="00C364CB" w:rsidRDefault="00244FA0" w:rsidP="00244FA0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роведено мероприятий-</w:t>
      </w:r>
      <w:r w:rsidR="003014A9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4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приняло участи</w:t>
      </w:r>
      <w:r w:rsidR="00C57E61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3014A9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53</w:t>
      </w:r>
      <w:r w:rsidR="00CE3941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человек.</w:t>
      </w:r>
    </w:p>
    <w:p w:rsidR="004D2A5B" w:rsidRPr="009073C8" w:rsidRDefault="00995F30" w:rsidP="004D2A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75ED1" w:rsidRPr="00F75E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4D2A5B" w:rsidRPr="009073C8">
        <w:rPr>
          <w:rFonts w:ascii="Times New Roman" w:hAnsi="Times New Roman" w:cs="Times New Roman"/>
          <w:sz w:val="26"/>
          <w:szCs w:val="26"/>
        </w:rPr>
        <w:t>11 марта 2021 года в 14:00 в Шатойском районном Доме культуры прошла игровая программа на тему: "Путешествие в страну здоровья". Игровая программа была  направлена на пропаганду здорового образа жизни; воспитание ответственного отношения к собственному здоровью. В ходе игры было проверенно наличие знаний соблюдения гигиены и умения правильно делать зарядку. Победителей игры наградили грамотами и памятными подарками.</w:t>
      </w:r>
    </w:p>
    <w:p w:rsidR="00F75ED1" w:rsidRDefault="004D2A5B" w:rsidP="000A43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1085850"/>
            <wp:effectExtent l="19050" t="0" r="9525" b="0"/>
            <wp:docPr id="145" name="Рисунок 39" descr="D:\ИНФО НА САЙТ\РДК\2021год\март\11.03.21г Игровая прогрм\403b9100-7d1d-4062-9af5-92bb1757e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НФО НА САЙТ\РДК\2021год\март\11.03.21г Игровая прогрм\403b9100-7d1d-4062-9af5-92bb1757ec05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47" cy="10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1085850"/>
            <wp:effectExtent l="19050" t="0" r="0" b="0"/>
            <wp:docPr id="146" name="Рисунок 40" descr="D:\ИНФО НА САЙТ\РДК\2021год\март\11.03.21г Игровая прогрм\9dcf2510-e29b-4406-8b9d-7ff810e7d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1год\март\11.03.21г Игровая прогрм\9dcf2510-e29b-4406-8b9d-7ff810e7dd5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1625" cy="1085850"/>
            <wp:effectExtent l="19050" t="0" r="9525" b="0"/>
            <wp:docPr id="147" name="Рисунок 41" descr="D:\ИНФО НА САЙТ\РДК\2021год\март\11.03.21г Игровая прогрм\17c099a2-cc8d-4576-a896-e677c1e5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1год\март\11.03.21г Игровая прогрм\17c099a2-cc8d-4576-a896-e677c1e58880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085850"/>
            <wp:effectExtent l="19050" t="0" r="0" b="0"/>
            <wp:docPr id="148" name="Рисунок 42" descr="D:\ИНФО НА САЙТ\РДК\2021год\март\11.03.21г Игровая прогрм\a8cd3ff9-b358-4e5a-a171-4d37c6caa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1год\март\11.03.21г Игровая прогрм\a8cd3ff9-b358-4e5a-a171-4d37c6caa2b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74" cy="10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A9" w:rsidRPr="00F75ED1" w:rsidRDefault="004B6DA9" w:rsidP="000A43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5083" w:rsidRPr="00D527B1" w:rsidRDefault="00F75ED1" w:rsidP="00B9508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95F30" w:rsidRPr="009712FA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995F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5083" w:rsidRPr="00D527B1">
        <w:rPr>
          <w:rFonts w:ascii="Times New Roman" w:hAnsi="Times New Roman" w:cs="Times New Roman"/>
          <w:sz w:val="26"/>
          <w:szCs w:val="26"/>
        </w:rPr>
        <w:t>12 марта 2021 года в 15:00 в Шатойском районном Доме культуры состоялся круглый стол на тему: "Что представляет собой наркотик?". Беседа была направлена на формирование у подростков негативного отношения к наркотикам, так как наркомания - это страшная болезнь, а не веселое времяпрепровождение. Присутствующие выразили негативное отношение к наркотикам и выразили убежденность, что наркотики - это зло: употребляющие наркотики вредят не только себе, но и родным, и окружающим, нанося этим непоправимый вред своему здоровью.</w:t>
      </w:r>
    </w:p>
    <w:p w:rsidR="0086533A" w:rsidRDefault="00B95083" w:rsidP="00564E5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085850"/>
            <wp:effectExtent l="19050" t="0" r="9525" b="0"/>
            <wp:docPr id="159" name="Рисунок 53" descr="D:\ИНФО НА САЙТ\РДК\2021год\март\12.03.21г Круглый стол\20dcd301-e0b3-42f7-8805-f6166662a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ИНФО НА САЙТ\РДК\2021год\март\12.03.21г Круглый стол\20dcd301-e0b3-42f7-8805-f6166662af0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057275"/>
            <wp:effectExtent l="19050" t="0" r="9525" b="0"/>
            <wp:docPr id="160" name="Рисунок 54" descr="D:\ИНФО НА САЙТ\РДК\2021год\март\12.03.21г Круглый стол\28e05048-a25a-4a19-bbf3-e1bdd2a0e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ИНФО НА САЙТ\РДК\2021год\март\12.03.21г Круглый стол\28e05048-a25a-4a19-bbf3-e1bdd2a0e65f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56" cy="10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085850"/>
            <wp:effectExtent l="19050" t="0" r="0" b="0"/>
            <wp:docPr id="161" name="Рисунок 55" descr="D:\ИНФО НА САЙТ\РДК\2021год\март\12.03.21г Круглый стол\ef4b0f97-65c9-4cb8-be98-6fa9b1309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ИНФО НА САЙТ\РДК\2021год\март\12.03.21г Круглый стол\ef4b0f97-65c9-4cb8-be98-6fa9b1309ddd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7E3" w:rsidRPr="00424354" w:rsidRDefault="0086533A" w:rsidP="004F67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33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4F67E3" w:rsidRPr="00424354">
        <w:rPr>
          <w:rFonts w:ascii="Times New Roman" w:hAnsi="Times New Roman" w:cs="Times New Roman"/>
          <w:sz w:val="26"/>
          <w:szCs w:val="26"/>
        </w:rPr>
        <w:t xml:space="preserve">19 марта 2021 года в 11:00 в Шатойском районном Доме культуры состоялся конкурс рисунков на тему: "Мир без наркотиков". Целью конкурса являлось развитие  творческих способностей, повышения  интереса к изобразительному искусству, поддержка  и выявление  талантливых детей. Конкурс  антинаркотической направленности и пропаганды здорового образа жизни. Основными задачами проведения мероприятия являлось  информирование населения о последствиях незаконного потребления наркотиков; популяризация в обществе, в том числе, в молодежной среде здорового образа жизни, как основы социального и культурного развития и повышения качества жизни населения. Рисунки были  выполнены красками, </w:t>
      </w:r>
      <w:r w:rsidR="004F67E3" w:rsidRPr="00424354">
        <w:rPr>
          <w:rFonts w:ascii="Times New Roman" w:hAnsi="Times New Roman" w:cs="Times New Roman"/>
          <w:sz w:val="26"/>
          <w:szCs w:val="26"/>
        </w:rPr>
        <w:lastRenderedPageBreak/>
        <w:t>карандашами, фломастерами. Жюри выбрало самые лучшие работы, и участники конкурса, занявшие призовые места, были награждены грамотами.</w:t>
      </w:r>
    </w:p>
    <w:p w:rsidR="0086533A" w:rsidRDefault="004F67E3" w:rsidP="000A43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0175" cy="1123950"/>
            <wp:effectExtent l="19050" t="0" r="9525" b="0"/>
            <wp:docPr id="178" name="Рисунок 72" descr="D:\ИНФО НА САЙТ\РДК\2021год\март\19.03.21г Конкурс рис\f3f84ac8-70bb-4104-8aed-94c8e3818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ИНФО НА САЙТ\РДК\2021год\март\19.03.21г Конкурс рис\f3f84ac8-70bb-4104-8aed-94c8e38183ad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28" cy="11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1123950"/>
            <wp:effectExtent l="19050" t="0" r="9525" b="0"/>
            <wp:docPr id="179" name="Рисунок 73" descr="D:\ИНФО НА САЙТ\РДК\2021год\март\19.03.21г Конкурс рис\b115d057-361a-4d15-a4f7-d8ea67f2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ИНФО НА САЙТ\РДК\2021год\март\19.03.21г Конкурс рис\b115d057-361a-4d15-a4f7-d8ea67f28910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0675" cy="1123950"/>
            <wp:effectExtent l="19050" t="0" r="9525" b="0"/>
            <wp:docPr id="180" name="Рисунок 74" descr="D:\ИНФО НА САЙТ\РДК\2021год\март\19.03.21г Конкурс рис\ce6cecc7-d902-4449-832d-94675382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ИНФО НА САЙТ\РДК\2021год\март\19.03.21г Конкурс рис\ce6cecc7-d902-4449-832d-946753828813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1123950"/>
            <wp:effectExtent l="19050" t="0" r="0" b="0"/>
            <wp:docPr id="181" name="Рисунок 75" descr="D:\ИНФО НА САЙТ\РДК\2021год\март\19.03.21г Конкурс рис\ee837a24-b804-4f2d-b551-ae362c78d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ИНФО НА САЙТ\РДК\2021год\март\19.03.21г Конкурс рис\ee837a24-b804-4f2d-b551-ae362c78df7b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80" w:rsidRDefault="00784A80" w:rsidP="000A43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84A80" w:rsidRPr="002C0472" w:rsidRDefault="00784A80" w:rsidP="00784A8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- </w:t>
      </w:r>
      <w:r w:rsidRPr="002C0472">
        <w:rPr>
          <w:rFonts w:ascii="Times New Roman" w:hAnsi="Times New Roman" w:cs="Times New Roman"/>
          <w:sz w:val="26"/>
          <w:szCs w:val="26"/>
        </w:rPr>
        <w:t xml:space="preserve">29 марта 2021 года в 15:00 в Шатойском районном Доме культуры состоялась беседа на тему: "Вред курения". Цель мероприятия: показать негативное влияние курения на человека; формировать отрицательное отношение к курению. Ведущий специалист ОК </w:t>
      </w:r>
      <w:proofErr w:type="spellStart"/>
      <w:r w:rsidRPr="002C0472">
        <w:rPr>
          <w:rFonts w:ascii="Times New Roman" w:hAnsi="Times New Roman" w:cs="Times New Roman"/>
          <w:sz w:val="26"/>
          <w:szCs w:val="26"/>
        </w:rPr>
        <w:t>Эльтиев</w:t>
      </w:r>
      <w:proofErr w:type="spellEnd"/>
      <w:r w:rsidRPr="002C0472">
        <w:rPr>
          <w:rFonts w:ascii="Times New Roman" w:hAnsi="Times New Roman" w:cs="Times New Roman"/>
          <w:sz w:val="26"/>
          <w:szCs w:val="26"/>
        </w:rPr>
        <w:t xml:space="preserve"> Д.Б. объяснил детям, что </w:t>
      </w:r>
      <w:proofErr w:type="spellStart"/>
      <w:r w:rsidRPr="002C0472">
        <w:rPr>
          <w:rFonts w:ascii="Times New Roman" w:hAnsi="Times New Roman" w:cs="Times New Roman"/>
          <w:sz w:val="26"/>
          <w:szCs w:val="26"/>
        </w:rPr>
        <w:t>табакокурение</w:t>
      </w:r>
      <w:proofErr w:type="spellEnd"/>
      <w:r w:rsidRPr="002C0472">
        <w:rPr>
          <w:rFonts w:ascii="Times New Roman" w:hAnsi="Times New Roman" w:cs="Times New Roman"/>
          <w:sz w:val="26"/>
          <w:szCs w:val="26"/>
        </w:rPr>
        <w:t xml:space="preserve"> – болезнь, вызывающая сильные изменения в организме, и, что курение наносит огромный вред не только организму курильщика, но и организму окружающих его людей. В окружающую среду уходит 50% табачного дыма, который вдыхают люди, находящиеся в одном помещении с курильщиком, это явление называется пассивным курением. В ходе беседы подробно рассмотрели  термины: никотин, смола, пассивное курение.</w:t>
      </w:r>
    </w:p>
    <w:p w:rsidR="00784A80" w:rsidRPr="0086533A" w:rsidRDefault="00784A80" w:rsidP="000A434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9325" cy="1371600"/>
            <wp:effectExtent l="19050" t="0" r="9525" b="0"/>
            <wp:docPr id="228" name="Рисунок 118" descr="D:\ИНФО НА САЙТ\РДК\2021год\март\29.03.21г Беседа\c1b16cd0-22e7-4a1f-905f-9392bd6f4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ИНФО НА САЙТ\РДК\2021год\март\29.03.21г Беседа\c1b16cd0-22e7-4a1f-905f-9392bd6f43eb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1371600"/>
            <wp:effectExtent l="19050" t="0" r="0" b="0"/>
            <wp:docPr id="229" name="Рисунок 119" descr="D:\ИНФО НА САЙТ\РДК\2021год\март\29.03.21г Беседа\45b9c221-402f-4b37-ac11-6d1f6da18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ИНФО НА САЙТ\РДК\2021год\март\29.03.21г Беседа\45b9c221-402f-4b37-ac11-6d1f6da18b4f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18" cy="13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1371600"/>
            <wp:effectExtent l="19050" t="0" r="9525" b="0"/>
            <wp:docPr id="230" name="Рисунок 120" descr="D:\ИНФО НА САЙТ\РДК\2021год\март\29.03.21г Беседа\216e5566-4a1c-4ca8-a148-a6cb8c60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ИНФО НА САЙТ\РДК\2021год\март\29.03.21г Беседа\216e5566-4a1c-4ca8-a148-a6cb8c604180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99" cy="137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B6" w:rsidRPr="00B0461A" w:rsidRDefault="007450B6" w:rsidP="00B0461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3D02" w:rsidRPr="00C364CB" w:rsidRDefault="00244FA0" w:rsidP="00244FA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;</w:t>
      </w:r>
    </w:p>
    <w:p w:rsidR="007450B6" w:rsidRDefault="00D035E1" w:rsidP="00E0762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>П</w:t>
      </w:r>
      <w:r w:rsidRPr="00C364CB">
        <w:rPr>
          <w:rFonts w:ascii="Times New Roman" w:hAnsi="Times New Roman"/>
          <w:b/>
          <w:i/>
          <w:sz w:val="26"/>
          <w:szCs w:val="26"/>
        </w:rPr>
        <w:t>роведено мероприятий-</w:t>
      </w:r>
      <w:r w:rsidR="003014A9">
        <w:rPr>
          <w:rFonts w:ascii="Times New Roman" w:hAnsi="Times New Roman"/>
          <w:b/>
          <w:i/>
          <w:sz w:val="26"/>
          <w:szCs w:val="26"/>
        </w:rPr>
        <w:t xml:space="preserve">2, 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приняло участие-</w:t>
      </w:r>
      <w:r w:rsidR="003014A9">
        <w:rPr>
          <w:rFonts w:ascii="Times New Roman" w:hAnsi="Times New Roman"/>
          <w:b/>
          <w:i/>
          <w:sz w:val="26"/>
          <w:szCs w:val="26"/>
        </w:rPr>
        <w:t>32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C5029A" w:rsidRPr="002E5A8E" w:rsidRDefault="008748A6" w:rsidP="00C502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- </w:t>
      </w:r>
      <w:r w:rsidR="00C5029A" w:rsidRPr="002E5A8E">
        <w:rPr>
          <w:rFonts w:ascii="Times New Roman" w:hAnsi="Times New Roman" w:cs="Times New Roman"/>
          <w:sz w:val="26"/>
          <w:szCs w:val="26"/>
        </w:rPr>
        <w:t xml:space="preserve">19 марта 2021 года в 15:00 в Шатойском районном Доме культуры состоялась беседа на тему: "Правонарушения и ответственность за них". Эта тема актуальна на сегодняшний день, так как, к сожалению, не каждый подросток, совершающий противоправные деяния, осознает к каким тяжелым и </w:t>
      </w:r>
      <w:proofErr w:type="spellStart"/>
      <w:r w:rsidR="00C5029A" w:rsidRPr="002E5A8E">
        <w:rPr>
          <w:rFonts w:ascii="Times New Roman" w:hAnsi="Times New Roman" w:cs="Times New Roman"/>
          <w:sz w:val="26"/>
          <w:szCs w:val="26"/>
        </w:rPr>
        <w:t>трудноисправимым</w:t>
      </w:r>
      <w:proofErr w:type="spellEnd"/>
      <w:r w:rsidR="00C5029A" w:rsidRPr="002E5A8E">
        <w:rPr>
          <w:rFonts w:ascii="Times New Roman" w:hAnsi="Times New Roman" w:cs="Times New Roman"/>
          <w:sz w:val="26"/>
          <w:szCs w:val="26"/>
        </w:rPr>
        <w:t xml:space="preserve"> последствиям ими приводят. Также заведующий РДК </w:t>
      </w:r>
      <w:proofErr w:type="spellStart"/>
      <w:r w:rsidR="00C5029A" w:rsidRPr="002E5A8E"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 w:rsidR="00C5029A" w:rsidRPr="002E5A8E">
        <w:rPr>
          <w:rFonts w:ascii="Times New Roman" w:hAnsi="Times New Roman" w:cs="Times New Roman"/>
          <w:sz w:val="26"/>
          <w:szCs w:val="26"/>
        </w:rPr>
        <w:t xml:space="preserve"> Н.И. рассказала об уголовной, административной, дисциплинарной и гражданско-правовой ответственности. Такие мероприятия способствуют воспитанию у подрастающего поколения чувства ответственности за свои поступки, уважения к закону и помогают воспитать осознание необходимости и обязательного соблюдения  установленных законов.</w:t>
      </w:r>
    </w:p>
    <w:p w:rsidR="00010FBC" w:rsidRPr="001A339E" w:rsidRDefault="00C5029A" w:rsidP="000A434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81150" cy="962024"/>
            <wp:effectExtent l="19050" t="0" r="0" b="0"/>
            <wp:docPr id="174" name="Рисунок 68" descr="D:\ИНФО НА САЙТ\РДК\2021год\март\19.03.21г Беседа\da5f2446-6dbd-4267-bb5d-db2504354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ИНФО НА САЙТ\РДК\2021год\март\19.03.21г Беседа\da5f2446-6dbd-4267-bb5d-db2504354e8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36" cy="9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43050" cy="962025"/>
            <wp:effectExtent l="19050" t="0" r="0" b="0"/>
            <wp:docPr id="175" name="Рисунок 69" descr="D:\ИНФО НА САЙТ\РДК\2021год\март\19.03.21г Беседа\b63c6b91-9992-4ac4-9191-53b498d7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ИНФО НА САЙТ\РДК\2021год\март\19.03.21г Беседа\b63c6b91-9992-4ac4-9191-53b498d72743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14475" cy="962025"/>
            <wp:effectExtent l="19050" t="0" r="9525" b="0"/>
            <wp:docPr id="176" name="Рисунок 70" descr="D:\ИНФО НА САЙТ\РДК\2021год\март\19.03.21г Беседа\b8438b94-c73a-4642-b143-61fbb3389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ИНФО НА САЙТ\РДК\2021год\март\19.03.21г Беседа\b8438b94-c73a-4642-b143-61fbb338906e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95425" cy="962025"/>
            <wp:effectExtent l="19050" t="0" r="9525" b="0"/>
            <wp:docPr id="177" name="Рисунок 71" descr="D:\ИНФО НА САЙТ\РДК\2021год\март\19.03.21г Беседа\c11c78df-9435-450f-8437-da26d7fad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ИНФО НА САЙТ\РДК\2021год\март\19.03.21г Беседа\c11c78df-9435-450f-8437-da26d7fada81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A6" w:rsidRPr="00273A2D" w:rsidRDefault="008748A6" w:rsidP="002B5ED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7DD8" w:rsidRPr="00473D2E" w:rsidRDefault="00397DD8" w:rsidP="00397DD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- </w:t>
      </w:r>
      <w:r w:rsidRPr="00473D2E">
        <w:rPr>
          <w:rFonts w:ascii="Times New Roman" w:hAnsi="Times New Roman" w:cs="Times New Roman"/>
          <w:sz w:val="26"/>
          <w:szCs w:val="26"/>
        </w:rPr>
        <w:t xml:space="preserve">26 марта 2021 года в 15:00 в Шатойском районном Доме культуры прошёл познавательный час на тему: "Нет преступления без наказания". Мероприятие было направлено на формирование у детей представления о влиянии законов в жизни человека; профилактику правонарушений среди несовершеннолетних. Так как многие дети стремятся  самоутвердиться в группе одноклассников, то это часто приводит  к асоциальному поведению. Подражая антигероям, ребята не осознают, что за любое преступление необходимо нести ответственность. Во время мероприятия затронуты </w:t>
      </w:r>
      <w:r w:rsidRPr="00473D2E">
        <w:rPr>
          <w:rFonts w:ascii="Times New Roman" w:hAnsi="Times New Roman" w:cs="Times New Roman"/>
          <w:sz w:val="26"/>
          <w:szCs w:val="26"/>
        </w:rPr>
        <w:lastRenderedPageBreak/>
        <w:t>были темы: кража, хулиганство, массовые беспорядки. Также детей ознакомили с материалами УК РФ.</w:t>
      </w:r>
    </w:p>
    <w:p w:rsidR="007450B6" w:rsidRDefault="00397DD8" w:rsidP="008748A6">
      <w:pPr>
        <w:tabs>
          <w:tab w:val="left" w:pos="6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81150" cy="952500"/>
            <wp:effectExtent l="19050" t="0" r="0" b="0"/>
            <wp:docPr id="219" name="Рисунок 109" descr="D:\ИНФО НА САЙТ\РДК\2021год\март\26.03.21г Познав.час\b6b726f1-4f54-445d-96e1-f8d16d7cf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ИНФО НА САЙТ\РДК\2021год\март\26.03.21г Познав.час\b6b726f1-4f54-445d-96e1-f8d16d7cf4ce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76375" cy="952500"/>
            <wp:effectExtent l="19050" t="0" r="9525" b="0"/>
            <wp:docPr id="220" name="Рисунок 110" descr="D:\ИНФО НА САЙТ\РДК\2021год\март\26.03.21г Познав.час\037f26e3-6c18-4082-bebe-7c7baef7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ИНФО НА САЙТ\РДК\2021год\март\26.03.21г Познав.час\037f26e3-6c18-4082-bebe-7c7baef77494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571625" cy="952500"/>
            <wp:effectExtent l="19050" t="0" r="9525" b="0"/>
            <wp:docPr id="221" name="Рисунок 111" descr="D:\ИНФО НА САЙТ\РДК\2021год\март\26.03.21г Познав.час\124fb774-e1c2-4cf6-80f4-90ccf661d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ИНФО НА САЙТ\РДК\2021год\март\26.03.21г Познав.час\124fb774-e1c2-4cf6-80f4-90ccf661d2fb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495425" cy="952500"/>
            <wp:effectExtent l="19050" t="0" r="9525" b="0"/>
            <wp:docPr id="222" name="Рисунок 112" descr="D:\ИНФО НА САЙТ\РДК\2021год\март\26.03.21г Познав.час\a8a2551f-ee0e-42ba-9d2f-f9de4b0ca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ИНФО НА САЙТ\РДК\2021год\март\26.03.21г Познав.час\a8a2551f-ee0e-42ba-9d2f-f9de4b0caca1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CD" w:rsidRPr="008748A6" w:rsidRDefault="003467CD" w:rsidP="008748A6">
      <w:pPr>
        <w:tabs>
          <w:tab w:val="left" w:pos="6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Мероприятие по профилактике экстремизма и терроризма</w:t>
      </w:r>
    </w:p>
    <w:p w:rsidR="00D035E1" w:rsidRPr="00C364CB" w:rsidRDefault="00D035E1" w:rsidP="00D035E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Pr="00C364CB">
        <w:rPr>
          <w:rFonts w:ascii="Times New Roman" w:hAnsi="Times New Roman"/>
          <w:b/>
          <w:i/>
          <w:sz w:val="26"/>
          <w:szCs w:val="26"/>
        </w:rPr>
        <w:t>, приняло участи</w:t>
      </w:r>
      <w:r w:rsidR="00BF788F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>-</w:t>
      </w:r>
      <w:r w:rsidR="005C5564" w:rsidRPr="00C364CB">
        <w:rPr>
          <w:rFonts w:ascii="Times New Roman" w:hAnsi="Times New Roman"/>
          <w:b/>
          <w:i/>
          <w:sz w:val="26"/>
          <w:szCs w:val="26"/>
        </w:rPr>
        <w:t>1</w:t>
      </w:r>
      <w:r w:rsidR="003014A9">
        <w:rPr>
          <w:rFonts w:ascii="Times New Roman" w:hAnsi="Times New Roman"/>
          <w:b/>
          <w:i/>
          <w:sz w:val="26"/>
          <w:szCs w:val="26"/>
        </w:rPr>
        <w:t>7</w:t>
      </w:r>
      <w:r w:rsidRPr="00C364CB">
        <w:rPr>
          <w:rFonts w:ascii="Times New Roman" w:hAnsi="Times New Roman"/>
          <w:b/>
          <w:i/>
          <w:sz w:val="26"/>
          <w:szCs w:val="26"/>
        </w:rPr>
        <w:t>человек.</w:t>
      </w:r>
    </w:p>
    <w:p w:rsidR="00AA1C65" w:rsidRPr="007A06EE" w:rsidRDefault="00660446" w:rsidP="00AA1C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370B8">
        <w:rPr>
          <w:rFonts w:ascii="Times New Roman" w:hAnsi="Times New Roman" w:cs="Times New Roman"/>
          <w:sz w:val="26"/>
          <w:szCs w:val="26"/>
        </w:rPr>
        <w:t xml:space="preserve">- </w:t>
      </w:r>
      <w:r w:rsidR="00AA1C65" w:rsidRPr="007A06EE">
        <w:rPr>
          <w:rFonts w:ascii="Times New Roman" w:hAnsi="Times New Roman" w:cs="Times New Roman"/>
          <w:sz w:val="26"/>
          <w:szCs w:val="26"/>
        </w:rPr>
        <w:t xml:space="preserve">10 марта 2021 года в 10:00 в Шатойском районном Доме культуры прошёл час памяти на тему: «Война против </w:t>
      </w:r>
      <w:proofErr w:type="gramStart"/>
      <w:r w:rsidR="00AA1C65" w:rsidRPr="007A06EE">
        <w:rPr>
          <w:rFonts w:ascii="Times New Roman" w:hAnsi="Times New Roman" w:cs="Times New Roman"/>
          <w:sz w:val="26"/>
          <w:szCs w:val="26"/>
        </w:rPr>
        <w:t>беззащитных</w:t>
      </w:r>
      <w:proofErr w:type="gramEnd"/>
      <w:r w:rsidR="00AA1C65" w:rsidRPr="007A06EE">
        <w:rPr>
          <w:rFonts w:ascii="Times New Roman" w:hAnsi="Times New Roman" w:cs="Times New Roman"/>
          <w:sz w:val="26"/>
          <w:szCs w:val="26"/>
        </w:rPr>
        <w:t>».  Терроризм – это одна из самых опасных и масштабных угроз человеческой жизни.</w:t>
      </w:r>
      <w:r w:rsidR="00AA1C65">
        <w:rPr>
          <w:rFonts w:ascii="Times New Roman" w:hAnsi="Times New Roman" w:cs="Times New Roman"/>
          <w:sz w:val="26"/>
          <w:szCs w:val="26"/>
        </w:rPr>
        <w:t xml:space="preserve"> </w:t>
      </w:r>
      <w:r w:rsidR="00AA1C65" w:rsidRPr="007A06EE">
        <w:rPr>
          <w:rFonts w:ascii="Times New Roman" w:hAnsi="Times New Roman" w:cs="Times New Roman"/>
          <w:sz w:val="26"/>
          <w:szCs w:val="26"/>
        </w:rPr>
        <w:t>В ходе профилактической беседы присутствующим напомнили о правилах поведения в нетипичных, опасных ситуациях, о том, что нужно быть бдительным всегда, при любых подозрениях обращаться в правоохранительные органы, чтобы вовремя предотвратить зло.</w:t>
      </w:r>
    </w:p>
    <w:p w:rsidR="00AA1C65" w:rsidRPr="007A06EE" w:rsidRDefault="00AA1C65" w:rsidP="00AA1C6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A06EE">
        <w:rPr>
          <w:rFonts w:ascii="Times New Roman" w:hAnsi="Times New Roman" w:cs="Times New Roman"/>
          <w:sz w:val="26"/>
          <w:szCs w:val="26"/>
        </w:rPr>
        <w:t>Также рассказали, что часто жертвами терроризма становятся невинные люди, среди которых есть и дети.</w:t>
      </w:r>
    </w:p>
    <w:p w:rsidR="002B5EDD" w:rsidRDefault="00AA1C65" w:rsidP="000A43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5025" cy="904875"/>
            <wp:effectExtent l="19050" t="0" r="0" b="0"/>
            <wp:docPr id="138" name="Рисунок 36" descr="D:\ИНФО НА САЙТ\РДК\2021год\март\10.03.21г Час памяти\9cb15837-30f8-4a10-98ab-b99817008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1год\март\10.03.21г Час памяти\9cb15837-30f8-4a10-98ab-b998170081bc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6" cy="90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57400" cy="904875"/>
            <wp:effectExtent l="19050" t="0" r="0" b="0"/>
            <wp:docPr id="143" name="Рисунок 37" descr="D:\ИНФО НА САЙТ\РДК\2021год\март\10.03.21г Час памяти\786976c6-5770-476e-8f9a-fb9f743c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1год\март\10.03.21г Час памяти\786976c6-5770-476e-8f9a-fb9f743ce007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57400" cy="904875"/>
            <wp:effectExtent l="19050" t="0" r="0" b="0"/>
            <wp:docPr id="144" name="Рисунок 38" descr="D:\ИНФО НА САЙТ\РДК\2021год\март\10.03.21г Час памяти\52ed5b1e-713c-43f7-839d-1bded1474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НФО НА САЙТ\РДК\2021год\март\10.03.21г Час памяти\52ed5b1e-713c-43f7-839d-1bded1474a9e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B46" w:rsidRDefault="00185B46" w:rsidP="002B5ED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196A" w:rsidRPr="00C364CB" w:rsidRDefault="00D035E1" w:rsidP="00185B46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орожно-транспортных происшествий;</w:t>
      </w:r>
    </w:p>
    <w:p w:rsidR="00D035E1" w:rsidRPr="00C364CB" w:rsidRDefault="0035196A" w:rsidP="007D41D3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роведено мероприятий – </w:t>
      </w:r>
      <w:r w:rsidR="003014A9">
        <w:rPr>
          <w:rFonts w:ascii="Times New Roman" w:hAnsi="Times New Roman"/>
          <w:b/>
          <w:i/>
          <w:sz w:val="26"/>
          <w:szCs w:val="26"/>
        </w:rPr>
        <w:t>4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,приняло участие-</w:t>
      </w:r>
      <w:r w:rsidR="003014A9">
        <w:rPr>
          <w:rFonts w:ascii="Times New Roman" w:hAnsi="Times New Roman"/>
          <w:b/>
          <w:i/>
          <w:sz w:val="26"/>
          <w:szCs w:val="26"/>
        </w:rPr>
        <w:t>48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чел.</w:t>
      </w:r>
    </w:p>
    <w:p w:rsidR="005A3803" w:rsidRPr="007B6718" w:rsidRDefault="00B76FCA" w:rsidP="005A380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A3803" w:rsidRPr="007B6718">
        <w:rPr>
          <w:rFonts w:ascii="Times New Roman" w:hAnsi="Times New Roman" w:cs="Times New Roman"/>
          <w:sz w:val="26"/>
          <w:szCs w:val="26"/>
        </w:rPr>
        <w:t xml:space="preserve">22 марта 2021 года в 10:00 в Шатойском районном Доме культуры состоялась викторина на тему: "Дорожная азбука". </w:t>
      </w:r>
      <w:r w:rsidR="005A3803">
        <w:rPr>
          <w:rFonts w:ascii="Times New Roman" w:hAnsi="Times New Roman" w:cs="Times New Roman"/>
          <w:sz w:val="26"/>
          <w:szCs w:val="26"/>
        </w:rPr>
        <w:t xml:space="preserve"> </w:t>
      </w:r>
      <w:r w:rsidR="005A3803" w:rsidRPr="007B6718">
        <w:rPr>
          <w:rFonts w:ascii="Times New Roman" w:hAnsi="Times New Roman" w:cs="Times New Roman"/>
          <w:sz w:val="26"/>
          <w:szCs w:val="26"/>
        </w:rPr>
        <w:t>Викторину провели в формате игры, что  помогло проверить, насколько хорошо дети знают правила дорожного движения, дорожные знаки и, как можно предупредить ДТП. Детей разделили на две команды и задавали им вопросы, на которые они должны были ответить и привести примеры.</w:t>
      </w:r>
      <w:r w:rsidR="005A3803">
        <w:rPr>
          <w:rFonts w:ascii="Times New Roman" w:hAnsi="Times New Roman" w:cs="Times New Roman"/>
          <w:sz w:val="26"/>
          <w:szCs w:val="26"/>
        </w:rPr>
        <w:t xml:space="preserve"> </w:t>
      </w:r>
      <w:r w:rsidR="005A3803" w:rsidRPr="007B6718">
        <w:rPr>
          <w:rFonts w:ascii="Times New Roman" w:hAnsi="Times New Roman" w:cs="Times New Roman"/>
          <w:sz w:val="26"/>
          <w:szCs w:val="26"/>
        </w:rPr>
        <w:t>Такого формата мероприятия помогают детям легко усваивать материал о правилах дорожного движения.</w:t>
      </w:r>
    </w:p>
    <w:p w:rsidR="007450B6" w:rsidRDefault="005A3803" w:rsidP="000A43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933450"/>
            <wp:effectExtent l="19050" t="0" r="0" b="0"/>
            <wp:docPr id="186" name="Рисунок 80" descr="D:\ИНФО НА САЙТ\РДК\2021год\март\22.03.21г Викторина\b642d00f-d438-464a-8365-3618dddcf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ИНФО НА САЙТ\РДК\2021год\март\22.03.21г Викторина\b642d00f-d438-464a-8365-3618dddcfa55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8350" cy="933450"/>
            <wp:effectExtent l="19050" t="0" r="0" b="0"/>
            <wp:docPr id="187" name="Рисунок 81" descr="D:\ИНФО НА САЙТ\РДК\2021год\март\22.03.21г Викторина\6c9aa22c-802f-44e3-88cc-8732a9757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ИНФО НА САЙТ\РДК\2021год\март\22.03.21г Викторина\6c9aa22c-802f-44e3-88cc-8732a9757e15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05025" cy="933450"/>
            <wp:effectExtent l="19050" t="0" r="9525" b="0"/>
            <wp:docPr id="188" name="Рисунок 82" descr="D:\ИНФО НА САЙТ\РДК\2021год\март\22.03.21г Викторина\0ff9d696-3424-45c6-8567-8fd8e1337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ИНФО НА САЙТ\РДК\2021год\март\22.03.21г Викторина\0ff9d696-3424-45c6-8567-8fd8e13374a1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DD" w:rsidRDefault="002B5EDD" w:rsidP="002B5EDD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51275E" w:rsidRPr="007967DE" w:rsidRDefault="0051275E" w:rsidP="0051275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7967DE">
        <w:rPr>
          <w:rFonts w:ascii="Times New Roman" w:hAnsi="Times New Roman" w:cs="Times New Roman"/>
          <w:sz w:val="26"/>
          <w:szCs w:val="26"/>
        </w:rPr>
        <w:t xml:space="preserve">24 марта 2021 года в 14:00 в Шатойском районном Доме культуры состоялась беседа на тему: "Обязанности пешеходов". Цель мероприятия: снижение дорожно-транспортных травматизмов путем ознакомления подрастающего поколения района с правилами дорожного движения. Беседа была направлена на углубление знаний детей о правилах дорожного движения. Организатор  рассказал присутствующим о безопасности дорожного движения при передвижении по улицам и дорогам. Такие мероприятие способствуют воспитанию </w:t>
      </w:r>
      <w:proofErr w:type="gramStart"/>
      <w:r w:rsidRPr="007967DE">
        <w:rPr>
          <w:rFonts w:ascii="Times New Roman" w:hAnsi="Times New Roman" w:cs="Times New Roman"/>
          <w:sz w:val="26"/>
          <w:szCs w:val="26"/>
        </w:rPr>
        <w:t>навыков выполнения основных правил поведения детей</w:t>
      </w:r>
      <w:proofErr w:type="gramEnd"/>
      <w:r w:rsidRPr="007967DE">
        <w:rPr>
          <w:rFonts w:ascii="Times New Roman" w:hAnsi="Times New Roman" w:cs="Times New Roman"/>
          <w:sz w:val="26"/>
          <w:szCs w:val="26"/>
        </w:rPr>
        <w:t xml:space="preserve"> на улице.</w:t>
      </w:r>
    </w:p>
    <w:p w:rsidR="00D035E1" w:rsidRDefault="0051275E" w:rsidP="004735F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000250" cy="933450"/>
            <wp:effectExtent l="19050" t="0" r="0" b="0"/>
            <wp:docPr id="208" name="Рисунок 100" descr="D:\ИНФО НА САЙТ\РДК\2021год\март\24.03.21г Беседа\27aaeb32-6fdf-4415-8fb0-30f5a4a77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ИНФО НА САЙТ\РДК\2021год\март\24.03.21г Беседа\27aaeb32-6fdf-4415-8fb0-30f5a4a776c8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20" cy="9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24075" cy="933450"/>
            <wp:effectExtent l="19050" t="0" r="9525" b="0"/>
            <wp:docPr id="209" name="Рисунок 101" descr="D:\ИНФО НА САЙТ\РДК\2021год\март\24.03.21г Беседа\2666cd0b-41a6-47ac-8a39-dc6436afd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ИНФО НА САЙТ\РДК\2021год\март\24.03.21г Беседа\2666cd0b-41a6-47ac-8a39-dc6436afd35f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95500" cy="933450"/>
            <wp:effectExtent l="19050" t="0" r="0" b="0"/>
            <wp:docPr id="210" name="Рисунок 102" descr="D:\ИНФО НА САЙТ\РДК\2021год\март\24.03.21г Беседа\7108f133-3970-40e5-9b43-bd54a6fd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ИНФО НА САЙТ\РДК\2021год\март\24.03.21г Беседа\7108f133-3970-40e5-9b43-bd54a6fd0733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C75" w:rsidRPr="00846D7F" w:rsidRDefault="00377C75" w:rsidP="00377C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846D7F">
        <w:rPr>
          <w:rFonts w:ascii="Times New Roman" w:hAnsi="Times New Roman" w:cs="Times New Roman"/>
          <w:sz w:val="26"/>
          <w:szCs w:val="26"/>
        </w:rPr>
        <w:t xml:space="preserve">30 марта 2021 года в 11:00 в Шатойском районном Доме культуры прошёл конкурс детских рисунков на тему: "Я рисую правила!". Целью конкурса являлось привлечение внимания участников конкурса к значимости знания правил дорожного движения в жизни каждого человека, формирование активной жизненной позиции по безопасности на дорогах. Конкурс был направлен на </w:t>
      </w:r>
      <w:proofErr w:type="spellStart"/>
      <w:r w:rsidRPr="00846D7F">
        <w:rPr>
          <w:rFonts w:ascii="Times New Roman" w:hAnsi="Times New Roman" w:cs="Times New Roman"/>
          <w:sz w:val="26"/>
          <w:szCs w:val="26"/>
        </w:rPr>
        <w:t>пропагандирование</w:t>
      </w:r>
      <w:proofErr w:type="spellEnd"/>
      <w:r w:rsidRPr="00846D7F">
        <w:rPr>
          <w:rFonts w:ascii="Times New Roman" w:hAnsi="Times New Roman" w:cs="Times New Roman"/>
          <w:sz w:val="26"/>
          <w:szCs w:val="26"/>
        </w:rPr>
        <w:t xml:space="preserve">  безопасного дорожного движения и профилактику ДТП, с участием детей. Требования к оформлению рисунков: соответствие требованиям тематики, разнообразие используемого художественного материала при оформлении рисунков (гуашь, акварельные краски, тушь, мелки, цветные карандаши, фломастеры и т.д.),  формат рисунков А-4, а также указать фамилию, имя, название клубного формирования на обратной стороне работы. Завершился конкурс вручением призовых мест и сладких подарков.</w:t>
      </w:r>
    </w:p>
    <w:p w:rsidR="00377C75" w:rsidRDefault="00377C75" w:rsidP="004735F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52525" cy="981075"/>
            <wp:effectExtent l="19050" t="0" r="9525" b="0"/>
            <wp:docPr id="237" name="Рисунок 127" descr="D:\ИНФО НА САЙТ\РДК\2021год\март\30.03.21г Конкурс д.р\441fbe3b-15a4-4c41-a2c3-70ebb2400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ИНФО НА САЙТ\РДК\2021год\март\30.03.21г Конкурс д.р\441fbe3b-15a4-4c41-a2c3-70ebb2400e3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19175" cy="981075"/>
            <wp:effectExtent l="19050" t="0" r="9525" b="0"/>
            <wp:docPr id="238" name="Рисунок 128" descr="D:\ИНФО НА САЙТ\РДК\2021год\март\30.03.21г Конкурс д.р\78ce6784-6308-4820-b54a-03b85d688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ИНФО НА САЙТ\РДК\2021год\март\30.03.21г Конкурс д.р\78ce6784-6308-4820-b54a-03b85d688be6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90600" cy="981075"/>
            <wp:effectExtent l="19050" t="0" r="0" b="0"/>
            <wp:docPr id="239" name="Рисунок 129" descr="D:\ИНФО НА САЙТ\РДК\2021год\март\30.03.21г Конкурс д.р\89e37754-3215-4685-865a-a75e6aa32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:\ИНФО НА САЙТ\РДК\2021год\март\30.03.21г Конкурс д.р\89e37754-3215-4685-865a-a75e6aa320e7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04875" cy="981075"/>
            <wp:effectExtent l="19050" t="0" r="9525" b="0"/>
            <wp:docPr id="240" name="Рисунок 130" descr="D:\ИНФО НА САЙТ\РДК\2021год\март\30.03.21г Конкурс д.р\43448c9d-2308-401f-812a-1993ec83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:\ИНФО НА САЙТ\РДК\2021год\март\30.03.21г Конкурс д.р\43448c9d-2308-401f-812a-1993ec839702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85825" cy="981075"/>
            <wp:effectExtent l="19050" t="0" r="9525" b="0"/>
            <wp:docPr id="241" name="Рисунок 131" descr="D:\ИНФО НА САЙТ\РДК\2021год\март\30.03.21г Конкурс д.р\71389e4f-a0b2-4fc3-a952-12355a90d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ИНФО НА САЙТ\РДК\2021год\март\30.03.21г Конкурс д.р\71389e4f-a0b2-4fc3-a952-12355a90dd46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19175" cy="981075"/>
            <wp:effectExtent l="19050" t="0" r="9525" b="0"/>
            <wp:docPr id="242" name="Рисунок 132" descr="D:\ИНФО НА САЙТ\РДК\2021год\март\30.03.21г Конкурс д.р\c75970ed-ae8f-4cc2-a6a6-6a6a54e66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ИНФО НА САЙТ\РДК\2021год\март\30.03.21г Конкурс д.р\c75970ed-ae8f-4cc2-a6a6-6a6a54e66fff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FD" w:rsidRPr="00900C24" w:rsidRDefault="00BC1FFD" w:rsidP="00BC1F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900C24">
        <w:rPr>
          <w:rFonts w:ascii="Times New Roman" w:hAnsi="Times New Roman" w:cs="Times New Roman"/>
          <w:sz w:val="26"/>
          <w:szCs w:val="26"/>
        </w:rPr>
        <w:t>31 марта 2021 года в 11:00 в Шатойском районном Доме культуры п</w:t>
      </w:r>
      <w:r>
        <w:rPr>
          <w:rFonts w:ascii="Times New Roman" w:hAnsi="Times New Roman" w:cs="Times New Roman"/>
          <w:sz w:val="26"/>
          <w:szCs w:val="26"/>
        </w:rPr>
        <w:t>рошёл информационный час по ПДД</w:t>
      </w:r>
      <w:r w:rsidRPr="00900C24">
        <w:rPr>
          <w:rFonts w:ascii="Times New Roman" w:hAnsi="Times New Roman" w:cs="Times New Roman"/>
          <w:sz w:val="26"/>
          <w:szCs w:val="26"/>
        </w:rPr>
        <w:t xml:space="preserve">: "Виды и особенности пешеходных переходов". Цель мероприятия: расширение знаний детей о проезжей части дороги, тротуара; ознакомление детей со знаком, обозначающим пешеходный переход; приобщение детей к культуре поведения на улице. Организатор мероприятия </w:t>
      </w:r>
      <w:proofErr w:type="spellStart"/>
      <w:r w:rsidRPr="00900C24">
        <w:rPr>
          <w:rFonts w:ascii="Times New Roman" w:hAnsi="Times New Roman" w:cs="Times New Roman"/>
          <w:sz w:val="26"/>
          <w:szCs w:val="26"/>
        </w:rPr>
        <w:t>Исраилов</w:t>
      </w:r>
      <w:proofErr w:type="spellEnd"/>
      <w:r w:rsidRPr="00900C24">
        <w:rPr>
          <w:rFonts w:ascii="Times New Roman" w:hAnsi="Times New Roman" w:cs="Times New Roman"/>
          <w:sz w:val="26"/>
          <w:szCs w:val="26"/>
        </w:rPr>
        <w:t xml:space="preserve"> И.Н. подробно рассказал о видах пешеходных переходов и с помощью рисунков показал, как выглядят пешеходные переходы: подземный пешеходный переход, надземный пешеходный переход и наземный пешеходный переход. А также, каким знаком обозначается каждый из перечисленных пешеходных переходов.</w:t>
      </w:r>
    </w:p>
    <w:p w:rsidR="00BC1FFD" w:rsidRPr="004735FF" w:rsidRDefault="00BC1FFD" w:rsidP="004735F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28750" cy="1066800"/>
            <wp:effectExtent l="19050" t="0" r="0" b="0"/>
            <wp:docPr id="257" name="Рисунок 147" descr="D:\ИНФО НА САЙТ\РДК\2021год\март\31.03.21г Информ.беседа\b774c384-1146-40c5-a829-bb348fa96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D:\ИНФО НА САЙТ\РДК\2021год\март\31.03.21г Информ.беседа\b774c384-1146-40c5-a829-bb348fa96e45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76" cy="10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181100" cy="1066800"/>
            <wp:effectExtent l="19050" t="0" r="0" b="0"/>
            <wp:docPr id="258" name="Рисунок 148" descr="D:\ИНФО НА САЙТ\РДК\2021год\март\31.03.21г Информ.беседа\5a11083e-8b68-4b0a-91a9-dd115d46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:\ИНФО НА САЙТ\РДК\2021год\март\31.03.21г Информ.беседа\5a11083e-8b68-4b0a-91a9-dd115d469117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00150" cy="1066800"/>
            <wp:effectExtent l="19050" t="0" r="0" b="0"/>
            <wp:docPr id="259" name="Рисунок 149" descr="D:\ИНФО НА САЙТ\РДК\2021год\март\31.03.21г Информ.беседа\2f4070e4-2b60-4e7e-9518-5eff7bf6e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ИНФО НА САЙТ\РДК\2021год\март\31.03.21г Информ.беседа\2f4070e4-2b60-4e7e-9518-5eff7bf6edd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15" cy="10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076325" cy="1066800"/>
            <wp:effectExtent l="19050" t="0" r="9525" b="0"/>
            <wp:docPr id="260" name="Рисунок 150" descr="D:\ИНФО НА САЙТ\РДК\2021год\март\31.03.21г Информ.беседа\3aa60bbd-1a93-485b-a67a-041d06753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:\ИНФО НА САЙТ\РДК\2021год\март\31.03.21г Информ.беседа\3aa60bbd-1a93-485b-a67a-041d06753f1a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23" cy="10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228725" cy="1066800"/>
            <wp:effectExtent l="19050" t="0" r="9525" b="0"/>
            <wp:docPr id="261" name="Рисунок 151" descr="D:\ИНФО НА САЙТ\РДК\2021год\март\31.03.21г Информ.беседа\3ddab5a4-2c0e-42ea-aca5-4d05cf1a1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D:\ИНФО НА САЙТ\РДК\2021год\март\31.03.21г Информ.беседа\3ddab5a4-2c0e-42ea-aca5-4d05cf1a1c5e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29" cy="10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114D4" w:rsidRPr="000114D4" w:rsidRDefault="000114D4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0114D4" w:rsidRPr="000114D4" w:rsidSect="00643435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0FBC"/>
    <w:rsid w:val="000114D4"/>
    <w:rsid w:val="00014A6C"/>
    <w:rsid w:val="0002525A"/>
    <w:rsid w:val="0004677C"/>
    <w:rsid w:val="00063906"/>
    <w:rsid w:val="000666AA"/>
    <w:rsid w:val="00070710"/>
    <w:rsid w:val="000843EA"/>
    <w:rsid w:val="000936DF"/>
    <w:rsid w:val="000A4341"/>
    <w:rsid w:val="000B5C5E"/>
    <w:rsid w:val="000B7D57"/>
    <w:rsid w:val="000C07CB"/>
    <w:rsid w:val="000D0B27"/>
    <w:rsid w:val="000E0285"/>
    <w:rsid w:val="000E2E66"/>
    <w:rsid w:val="000E54AD"/>
    <w:rsid w:val="000F5E15"/>
    <w:rsid w:val="000F7E26"/>
    <w:rsid w:val="0010766E"/>
    <w:rsid w:val="00114043"/>
    <w:rsid w:val="00120D28"/>
    <w:rsid w:val="00121E7C"/>
    <w:rsid w:val="0013440D"/>
    <w:rsid w:val="00134B3F"/>
    <w:rsid w:val="00140059"/>
    <w:rsid w:val="0014731E"/>
    <w:rsid w:val="00151446"/>
    <w:rsid w:val="0015202C"/>
    <w:rsid w:val="001521B1"/>
    <w:rsid w:val="00154EC9"/>
    <w:rsid w:val="001608FF"/>
    <w:rsid w:val="00160A49"/>
    <w:rsid w:val="00167225"/>
    <w:rsid w:val="00170DDB"/>
    <w:rsid w:val="0017129E"/>
    <w:rsid w:val="001839B7"/>
    <w:rsid w:val="00185B46"/>
    <w:rsid w:val="0018623E"/>
    <w:rsid w:val="001919A6"/>
    <w:rsid w:val="00191B57"/>
    <w:rsid w:val="00195FA1"/>
    <w:rsid w:val="001970C6"/>
    <w:rsid w:val="001A339E"/>
    <w:rsid w:val="001A4A10"/>
    <w:rsid w:val="001C7E2C"/>
    <w:rsid w:val="001D02F6"/>
    <w:rsid w:val="001D0A68"/>
    <w:rsid w:val="001D278F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7750"/>
    <w:rsid w:val="002035FC"/>
    <w:rsid w:val="002042D1"/>
    <w:rsid w:val="00207120"/>
    <w:rsid w:val="00207891"/>
    <w:rsid w:val="00211DA8"/>
    <w:rsid w:val="00216EC2"/>
    <w:rsid w:val="00226FA4"/>
    <w:rsid w:val="00231418"/>
    <w:rsid w:val="00236FC6"/>
    <w:rsid w:val="002377D0"/>
    <w:rsid w:val="00240109"/>
    <w:rsid w:val="002414D4"/>
    <w:rsid w:val="00242B92"/>
    <w:rsid w:val="002431BD"/>
    <w:rsid w:val="00244FA0"/>
    <w:rsid w:val="00250BCF"/>
    <w:rsid w:val="00255225"/>
    <w:rsid w:val="00256170"/>
    <w:rsid w:val="00260321"/>
    <w:rsid w:val="002631CE"/>
    <w:rsid w:val="002679B6"/>
    <w:rsid w:val="00270E95"/>
    <w:rsid w:val="00273325"/>
    <w:rsid w:val="00274AFE"/>
    <w:rsid w:val="0028013D"/>
    <w:rsid w:val="00286675"/>
    <w:rsid w:val="00286F30"/>
    <w:rsid w:val="002929C5"/>
    <w:rsid w:val="002A3FD0"/>
    <w:rsid w:val="002A707C"/>
    <w:rsid w:val="002A74F4"/>
    <w:rsid w:val="002A7894"/>
    <w:rsid w:val="002B4216"/>
    <w:rsid w:val="002B5EDD"/>
    <w:rsid w:val="002D25CD"/>
    <w:rsid w:val="002D3D13"/>
    <w:rsid w:val="002E1652"/>
    <w:rsid w:val="002E5A37"/>
    <w:rsid w:val="002F28EB"/>
    <w:rsid w:val="003014A9"/>
    <w:rsid w:val="003029B4"/>
    <w:rsid w:val="00307475"/>
    <w:rsid w:val="003104AD"/>
    <w:rsid w:val="00317EDE"/>
    <w:rsid w:val="00321CB3"/>
    <w:rsid w:val="00322EA5"/>
    <w:rsid w:val="00326FBB"/>
    <w:rsid w:val="0032748A"/>
    <w:rsid w:val="0033204B"/>
    <w:rsid w:val="003467CD"/>
    <w:rsid w:val="0035196A"/>
    <w:rsid w:val="00352996"/>
    <w:rsid w:val="00354F05"/>
    <w:rsid w:val="00354F81"/>
    <w:rsid w:val="0035620E"/>
    <w:rsid w:val="00362618"/>
    <w:rsid w:val="0037193F"/>
    <w:rsid w:val="0037378F"/>
    <w:rsid w:val="00376534"/>
    <w:rsid w:val="00377C75"/>
    <w:rsid w:val="003806D8"/>
    <w:rsid w:val="00383F1C"/>
    <w:rsid w:val="00386907"/>
    <w:rsid w:val="00397798"/>
    <w:rsid w:val="00397DD8"/>
    <w:rsid w:val="003A6822"/>
    <w:rsid w:val="003B43E6"/>
    <w:rsid w:val="003B6312"/>
    <w:rsid w:val="003B7F6D"/>
    <w:rsid w:val="003D575A"/>
    <w:rsid w:val="003E435C"/>
    <w:rsid w:val="003E5C14"/>
    <w:rsid w:val="003F7E67"/>
    <w:rsid w:val="00400BE3"/>
    <w:rsid w:val="004038B0"/>
    <w:rsid w:val="0041123A"/>
    <w:rsid w:val="004138AD"/>
    <w:rsid w:val="00431BE7"/>
    <w:rsid w:val="00432C59"/>
    <w:rsid w:val="00446B08"/>
    <w:rsid w:val="00452765"/>
    <w:rsid w:val="00454563"/>
    <w:rsid w:val="00457BBD"/>
    <w:rsid w:val="00461249"/>
    <w:rsid w:val="004627EA"/>
    <w:rsid w:val="00462C3E"/>
    <w:rsid w:val="004735FF"/>
    <w:rsid w:val="0047795B"/>
    <w:rsid w:val="004830B9"/>
    <w:rsid w:val="004861C1"/>
    <w:rsid w:val="004905DC"/>
    <w:rsid w:val="004941F4"/>
    <w:rsid w:val="004A2B10"/>
    <w:rsid w:val="004A5887"/>
    <w:rsid w:val="004B6DA9"/>
    <w:rsid w:val="004C18DF"/>
    <w:rsid w:val="004C1DD9"/>
    <w:rsid w:val="004C35A2"/>
    <w:rsid w:val="004D2900"/>
    <w:rsid w:val="004D2A5B"/>
    <w:rsid w:val="004D4C7D"/>
    <w:rsid w:val="004F33E5"/>
    <w:rsid w:val="004F3FB1"/>
    <w:rsid w:val="004F67E3"/>
    <w:rsid w:val="005008E2"/>
    <w:rsid w:val="00505948"/>
    <w:rsid w:val="005066BD"/>
    <w:rsid w:val="00507FF9"/>
    <w:rsid w:val="0051275E"/>
    <w:rsid w:val="005130E4"/>
    <w:rsid w:val="005147C9"/>
    <w:rsid w:val="005160B4"/>
    <w:rsid w:val="00523D78"/>
    <w:rsid w:val="005248C7"/>
    <w:rsid w:val="00524BE3"/>
    <w:rsid w:val="005275B3"/>
    <w:rsid w:val="00531501"/>
    <w:rsid w:val="00532193"/>
    <w:rsid w:val="00532D60"/>
    <w:rsid w:val="005464EE"/>
    <w:rsid w:val="00553CEC"/>
    <w:rsid w:val="0055722C"/>
    <w:rsid w:val="00563395"/>
    <w:rsid w:val="0056463A"/>
    <w:rsid w:val="00564E52"/>
    <w:rsid w:val="00566C49"/>
    <w:rsid w:val="00570F67"/>
    <w:rsid w:val="005747F6"/>
    <w:rsid w:val="00580137"/>
    <w:rsid w:val="00585FCA"/>
    <w:rsid w:val="00587A5C"/>
    <w:rsid w:val="0059413C"/>
    <w:rsid w:val="0059730B"/>
    <w:rsid w:val="00597FA9"/>
    <w:rsid w:val="005A3803"/>
    <w:rsid w:val="005A55A2"/>
    <w:rsid w:val="005B0051"/>
    <w:rsid w:val="005B34E3"/>
    <w:rsid w:val="005B3D52"/>
    <w:rsid w:val="005B3D57"/>
    <w:rsid w:val="005B436E"/>
    <w:rsid w:val="005B7E96"/>
    <w:rsid w:val="005C4E2E"/>
    <w:rsid w:val="005C5564"/>
    <w:rsid w:val="005D532C"/>
    <w:rsid w:val="005D7515"/>
    <w:rsid w:val="005E1E0B"/>
    <w:rsid w:val="005E21F4"/>
    <w:rsid w:val="005E24A2"/>
    <w:rsid w:val="005E7098"/>
    <w:rsid w:val="00604BB8"/>
    <w:rsid w:val="0060683F"/>
    <w:rsid w:val="00607423"/>
    <w:rsid w:val="00610065"/>
    <w:rsid w:val="00614412"/>
    <w:rsid w:val="00615CEF"/>
    <w:rsid w:val="00626A39"/>
    <w:rsid w:val="00636410"/>
    <w:rsid w:val="00643435"/>
    <w:rsid w:val="00646C02"/>
    <w:rsid w:val="0065145F"/>
    <w:rsid w:val="00654347"/>
    <w:rsid w:val="00660446"/>
    <w:rsid w:val="006616D9"/>
    <w:rsid w:val="00665052"/>
    <w:rsid w:val="00670C95"/>
    <w:rsid w:val="00674773"/>
    <w:rsid w:val="006816CA"/>
    <w:rsid w:val="006832EE"/>
    <w:rsid w:val="00685BF1"/>
    <w:rsid w:val="0068680B"/>
    <w:rsid w:val="0069083D"/>
    <w:rsid w:val="0069474A"/>
    <w:rsid w:val="00697395"/>
    <w:rsid w:val="0069792B"/>
    <w:rsid w:val="00697E51"/>
    <w:rsid w:val="006B0A7C"/>
    <w:rsid w:val="006D008F"/>
    <w:rsid w:val="006D1263"/>
    <w:rsid w:val="006D23C9"/>
    <w:rsid w:val="006D5C2A"/>
    <w:rsid w:val="006D74EF"/>
    <w:rsid w:val="006E305E"/>
    <w:rsid w:val="006E692D"/>
    <w:rsid w:val="006E696A"/>
    <w:rsid w:val="006E77C1"/>
    <w:rsid w:val="006F5668"/>
    <w:rsid w:val="00702B29"/>
    <w:rsid w:val="00704043"/>
    <w:rsid w:val="00712DF1"/>
    <w:rsid w:val="007201F7"/>
    <w:rsid w:val="007255B0"/>
    <w:rsid w:val="00726565"/>
    <w:rsid w:val="007279AA"/>
    <w:rsid w:val="00734D15"/>
    <w:rsid w:val="00741BA6"/>
    <w:rsid w:val="0074487D"/>
    <w:rsid w:val="007450B6"/>
    <w:rsid w:val="0076051B"/>
    <w:rsid w:val="00763E67"/>
    <w:rsid w:val="00766477"/>
    <w:rsid w:val="007720B3"/>
    <w:rsid w:val="00774D95"/>
    <w:rsid w:val="0077511F"/>
    <w:rsid w:val="007763DE"/>
    <w:rsid w:val="00776F29"/>
    <w:rsid w:val="007837AA"/>
    <w:rsid w:val="00784A80"/>
    <w:rsid w:val="0078617D"/>
    <w:rsid w:val="007923BA"/>
    <w:rsid w:val="00794AD1"/>
    <w:rsid w:val="007A5043"/>
    <w:rsid w:val="007A5A22"/>
    <w:rsid w:val="007A65E8"/>
    <w:rsid w:val="007B1FF1"/>
    <w:rsid w:val="007C0187"/>
    <w:rsid w:val="007C0FA0"/>
    <w:rsid w:val="007C2622"/>
    <w:rsid w:val="007C3EE2"/>
    <w:rsid w:val="007D41D3"/>
    <w:rsid w:val="007E5D6C"/>
    <w:rsid w:val="007E71E0"/>
    <w:rsid w:val="007F0F22"/>
    <w:rsid w:val="007F13DE"/>
    <w:rsid w:val="007F5CE9"/>
    <w:rsid w:val="00802212"/>
    <w:rsid w:val="008116E1"/>
    <w:rsid w:val="00812343"/>
    <w:rsid w:val="00812E90"/>
    <w:rsid w:val="00822987"/>
    <w:rsid w:val="008243EB"/>
    <w:rsid w:val="00830421"/>
    <w:rsid w:val="00832C61"/>
    <w:rsid w:val="00841D94"/>
    <w:rsid w:val="0084299E"/>
    <w:rsid w:val="0085758F"/>
    <w:rsid w:val="00857F69"/>
    <w:rsid w:val="00864224"/>
    <w:rsid w:val="0086533A"/>
    <w:rsid w:val="00866D92"/>
    <w:rsid w:val="008748A6"/>
    <w:rsid w:val="00884E9B"/>
    <w:rsid w:val="008A5502"/>
    <w:rsid w:val="008C0716"/>
    <w:rsid w:val="008C161C"/>
    <w:rsid w:val="008C34E8"/>
    <w:rsid w:val="008D07C5"/>
    <w:rsid w:val="008D0C36"/>
    <w:rsid w:val="008D606F"/>
    <w:rsid w:val="008D6B8D"/>
    <w:rsid w:val="008E3084"/>
    <w:rsid w:val="008E516A"/>
    <w:rsid w:val="008F1A39"/>
    <w:rsid w:val="008F7B05"/>
    <w:rsid w:val="009079C9"/>
    <w:rsid w:val="00907DD8"/>
    <w:rsid w:val="00914F99"/>
    <w:rsid w:val="009214BD"/>
    <w:rsid w:val="009225F1"/>
    <w:rsid w:val="00922C48"/>
    <w:rsid w:val="00922CDB"/>
    <w:rsid w:val="009268F1"/>
    <w:rsid w:val="009362FB"/>
    <w:rsid w:val="009422DA"/>
    <w:rsid w:val="00944A80"/>
    <w:rsid w:val="00945A01"/>
    <w:rsid w:val="00945FFE"/>
    <w:rsid w:val="00947292"/>
    <w:rsid w:val="0095106C"/>
    <w:rsid w:val="00960A21"/>
    <w:rsid w:val="0096401D"/>
    <w:rsid w:val="009712FA"/>
    <w:rsid w:val="009724A8"/>
    <w:rsid w:val="0097402D"/>
    <w:rsid w:val="009802E3"/>
    <w:rsid w:val="0098593B"/>
    <w:rsid w:val="00993E1E"/>
    <w:rsid w:val="00995F30"/>
    <w:rsid w:val="009A564E"/>
    <w:rsid w:val="009D4390"/>
    <w:rsid w:val="009D7318"/>
    <w:rsid w:val="009D73C6"/>
    <w:rsid w:val="009E0A9E"/>
    <w:rsid w:val="009E3A05"/>
    <w:rsid w:val="009E5DCD"/>
    <w:rsid w:val="009F3945"/>
    <w:rsid w:val="009F40E8"/>
    <w:rsid w:val="00A03041"/>
    <w:rsid w:val="00A06E06"/>
    <w:rsid w:val="00A17BC3"/>
    <w:rsid w:val="00A27A8A"/>
    <w:rsid w:val="00A307D2"/>
    <w:rsid w:val="00A31AB4"/>
    <w:rsid w:val="00A32EFE"/>
    <w:rsid w:val="00A3391E"/>
    <w:rsid w:val="00A346CD"/>
    <w:rsid w:val="00A400C8"/>
    <w:rsid w:val="00A40F72"/>
    <w:rsid w:val="00A428D8"/>
    <w:rsid w:val="00A4380F"/>
    <w:rsid w:val="00A4474F"/>
    <w:rsid w:val="00A467A2"/>
    <w:rsid w:val="00A559D6"/>
    <w:rsid w:val="00A62486"/>
    <w:rsid w:val="00A636C6"/>
    <w:rsid w:val="00A65739"/>
    <w:rsid w:val="00A66200"/>
    <w:rsid w:val="00A674FC"/>
    <w:rsid w:val="00A7375C"/>
    <w:rsid w:val="00A73924"/>
    <w:rsid w:val="00A756AE"/>
    <w:rsid w:val="00A93AAF"/>
    <w:rsid w:val="00A9429A"/>
    <w:rsid w:val="00A945EF"/>
    <w:rsid w:val="00A968D6"/>
    <w:rsid w:val="00AA1C65"/>
    <w:rsid w:val="00AA3D02"/>
    <w:rsid w:val="00AA42B7"/>
    <w:rsid w:val="00AC47C8"/>
    <w:rsid w:val="00AE1959"/>
    <w:rsid w:val="00AE783C"/>
    <w:rsid w:val="00AF16D9"/>
    <w:rsid w:val="00AF451B"/>
    <w:rsid w:val="00AF50A0"/>
    <w:rsid w:val="00AF5E7A"/>
    <w:rsid w:val="00AF7FD7"/>
    <w:rsid w:val="00B0461A"/>
    <w:rsid w:val="00B06214"/>
    <w:rsid w:val="00B06AF1"/>
    <w:rsid w:val="00B071C7"/>
    <w:rsid w:val="00B10F82"/>
    <w:rsid w:val="00B23F7F"/>
    <w:rsid w:val="00B27F18"/>
    <w:rsid w:val="00B30783"/>
    <w:rsid w:val="00B3533B"/>
    <w:rsid w:val="00B37043"/>
    <w:rsid w:val="00B40EC3"/>
    <w:rsid w:val="00B42C0F"/>
    <w:rsid w:val="00B42DFB"/>
    <w:rsid w:val="00B57CB1"/>
    <w:rsid w:val="00B63581"/>
    <w:rsid w:val="00B65EB1"/>
    <w:rsid w:val="00B7261B"/>
    <w:rsid w:val="00B729F3"/>
    <w:rsid w:val="00B76B5C"/>
    <w:rsid w:val="00B76FCA"/>
    <w:rsid w:val="00B8558B"/>
    <w:rsid w:val="00B867E3"/>
    <w:rsid w:val="00B94B36"/>
    <w:rsid w:val="00B95083"/>
    <w:rsid w:val="00B97EA4"/>
    <w:rsid w:val="00BA4E13"/>
    <w:rsid w:val="00BA4FDE"/>
    <w:rsid w:val="00BB045A"/>
    <w:rsid w:val="00BC1FFD"/>
    <w:rsid w:val="00BC31E5"/>
    <w:rsid w:val="00BC4441"/>
    <w:rsid w:val="00BC7962"/>
    <w:rsid w:val="00BD02A5"/>
    <w:rsid w:val="00BD04F9"/>
    <w:rsid w:val="00BD5CDC"/>
    <w:rsid w:val="00BD6803"/>
    <w:rsid w:val="00BE6D08"/>
    <w:rsid w:val="00BE7968"/>
    <w:rsid w:val="00BF01D9"/>
    <w:rsid w:val="00BF1495"/>
    <w:rsid w:val="00BF6AE9"/>
    <w:rsid w:val="00BF788F"/>
    <w:rsid w:val="00C105B3"/>
    <w:rsid w:val="00C11104"/>
    <w:rsid w:val="00C1438C"/>
    <w:rsid w:val="00C14598"/>
    <w:rsid w:val="00C24F31"/>
    <w:rsid w:val="00C30742"/>
    <w:rsid w:val="00C364CB"/>
    <w:rsid w:val="00C370B8"/>
    <w:rsid w:val="00C414A4"/>
    <w:rsid w:val="00C43D21"/>
    <w:rsid w:val="00C46490"/>
    <w:rsid w:val="00C4661A"/>
    <w:rsid w:val="00C47AD6"/>
    <w:rsid w:val="00C5029A"/>
    <w:rsid w:val="00C526A3"/>
    <w:rsid w:val="00C57E61"/>
    <w:rsid w:val="00C8677A"/>
    <w:rsid w:val="00C91EB3"/>
    <w:rsid w:val="00C9490F"/>
    <w:rsid w:val="00CA5987"/>
    <w:rsid w:val="00CB0FE7"/>
    <w:rsid w:val="00CB4540"/>
    <w:rsid w:val="00CC0FDB"/>
    <w:rsid w:val="00CC2BBA"/>
    <w:rsid w:val="00CD3C0F"/>
    <w:rsid w:val="00CD4BF5"/>
    <w:rsid w:val="00CD78D1"/>
    <w:rsid w:val="00CE3941"/>
    <w:rsid w:val="00CE50F5"/>
    <w:rsid w:val="00CE70B2"/>
    <w:rsid w:val="00CF3EC1"/>
    <w:rsid w:val="00D035E1"/>
    <w:rsid w:val="00D04394"/>
    <w:rsid w:val="00D07D76"/>
    <w:rsid w:val="00D12D12"/>
    <w:rsid w:val="00D1435E"/>
    <w:rsid w:val="00D14B7E"/>
    <w:rsid w:val="00D20A6F"/>
    <w:rsid w:val="00D22EEE"/>
    <w:rsid w:val="00D312CA"/>
    <w:rsid w:val="00D53B1F"/>
    <w:rsid w:val="00D53EA0"/>
    <w:rsid w:val="00D56D7C"/>
    <w:rsid w:val="00D57221"/>
    <w:rsid w:val="00D60824"/>
    <w:rsid w:val="00D637A6"/>
    <w:rsid w:val="00D63DF1"/>
    <w:rsid w:val="00D6478C"/>
    <w:rsid w:val="00D6600B"/>
    <w:rsid w:val="00D66B7B"/>
    <w:rsid w:val="00D72F86"/>
    <w:rsid w:val="00D76E83"/>
    <w:rsid w:val="00D8497B"/>
    <w:rsid w:val="00D92641"/>
    <w:rsid w:val="00DA2E71"/>
    <w:rsid w:val="00DA484F"/>
    <w:rsid w:val="00DB6DE7"/>
    <w:rsid w:val="00DB7220"/>
    <w:rsid w:val="00DC420D"/>
    <w:rsid w:val="00DC6FAB"/>
    <w:rsid w:val="00DD7670"/>
    <w:rsid w:val="00DE3CB2"/>
    <w:rsid w:val="00DE5D8A"/>
    <w:rsid w:val="00DF08B7"/>
    <w:rsid w:val="00DF3E52"/>
    <w:rsid w:val="00DF4021"/>
    <w:rsid w:val="00E0057A"/>
    <w:rsid w:val="00E02FDD"/>
    <w:rsid w:val="00E060D0"/>
    <w:rsid w:val="00E0762E"/>
    <w:rsid w:val="00E16285"/>
    <w:rsid w:val="00E27BA1"/>
    <w:rsid w:val="00E31F10"/>
    <w:rsid w:val="00E32B95"/>
    <w:rsid w:val="00E34D59"/>
    <w:rsid w:val="00E35693"/>
    <w:rsid w:val="00E3662F"/>
    <w:rsid w:val="00E444A4"/>
    <w:rsid w:val="00E46BFF"/>
    <w:rsid w:val="00E528E3"/>
    <w:rsid w:val="00E532EA"/>
    <w:rsid w:val="00E5696D"/>
    <w:rsid w:val="00E651BB"/>
    <w:rsid w:val="00E752E1"/>
    <w:rsid w:val="00EA0000"/>
    <w:rsid w:val="00EA166D"/>
    <w:rsid w:val="00EA3DFC"/>
    <w:rsid w:val="00EA6184"/>
    <w:rsid w:val="00EA720F"/>
    <w:rsid w:val="00EB7C6E"/>
    <w:rsid w:val="00EB7D9F"/>
    <w:rsid w:val="00EC26E6"/>
    <w:rsid w:val="00EC5A67"/>
    <w:rsid w:val="00ED1109"/>
    <w:rsid w:val="00F03E96"/>
    <w:rsid w:val="00F12389"/>
    <w:rsid w:val="00F12567"/>
    <w:rsid w:val="00F236F8"/>
    <w:rsid w:val="00F238D3"/>
    <w:rsid w:val="00F35F1F"/>
    <w:rsid w:val="00F46347"/>
    <w:rsid w:val="00F62226"/>
    <w:rsid w:val="00F63327"/>
    <w:rsid w:val="00F63A27"/>
    <w:rsid w:val="00F655A2"/>
    <w:rsid w:val="00F6710F"/>
    <w:rsid w:val="00F75B03"/>
    <w:rsid w:val="00F75ED1"/>
    <w:rsid w:val="00F8108F"/>
    <w:rsid w:val="00F816B5"/>
    <w:rsid w:val="00F938AB"/>
    <w:rsid w:val="00F951AB"/>
    <w:rsid w:val="00FB1FD2"/>
    <w:rsid w:val="00FB34DA"/>
    <w:rsid w:val="00FB44EB"/>
    <w:rsid w:val="00FB6FA0"/>
    <w:rsid w:val="00FC7DB0"/>
    <w:rsid w:val="00FD5FE7"/>
    <w:rsid w:val="00FD7B0C"/>
    <w:rsid w:val="00FE0B4B"/>
    <w:rsid w:val="00FE2694"/>
    <w:rsid w:val="00FE633F"/>
    <w:rsid w:val="00FF5BCE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53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12</Pages>
  <Words>3578</Words>
  <Characters>20395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199</cp:revision>
  <dcterms:created xsi:type="dcterms:W3CDTF">2020-04-26T08:27:00Z</dcterms:created>
  <dcterms:modified xsi:type="dcterms:W3CDTF">2021-04-22T13:00:00Z</dcterms:modified>
</cp:coreProperties>
</file>