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5D0EB2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342AE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>Дню</w:t>
      </w:r>
      <w:r w:rsidR="00402301">
        <w:rPr>
          <w:sz w:val="28"/>
          <w:szCs w:val="28"/>
        </w:rPr>
        <w:t xml:space="preserve"> 8 марта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70FE5">
        <w:rPr>
          <w:sz w:val="28"/>
          <w:szCs w:val="28"/>
        </w:rPr>
        <w:t>1</w:t>
      </w:r>
      <w:r w:rsidR="0040230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9685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402301">
        <w:rPr>
          <w:sz w:val="28"/>
          <w:szCs w:val="28"/>
        </w:rPr>
        <w:t>48</w:t>
      </w:r>
      <w:r w:rsidR="00047A83">
        <w:rPr>
          <w:sz w:val="28"/>
          <w:szCs w:val="28"/>
        </w:rPr>
        <w:t xml:space="preserve"> </w:t>
      </w:r>
      <w:r w:rsidR="0041070E">
        <w:rPr>
          <w:sz w:val="28"/>
          <w:szCs w:val="28"/>
        </w:rPr>
        <w:t>«О</w:t>
      </w:r>
      <w:r w:rsidR="00696234">
        <w:rPr>
          <w:sz w:val="28"/>
          <w:szCs w:val="28"/>
        </w:rPr>
        <w:t xml:space="preserve"> </w:t>
      </w:r>
      <w:r w:rsidR="00402301">
        <w:rPr>
          <w:sz w:val="28"/>
          <w:szCs w:val="28"/>
        </w:rPr>
        <w:t>проведении мероприятий, посвященных Международному женскому Дню 8 марта</w:t>
      </w:r>
      <w:r w:rsidR="00844825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955DAA">
        <w:rPr>
          <w:sz w:val="28"/>
          <w:szCs w:val="28"/>
        </w:rPr>
        <w:t xml:space="preserve"> по подготовке и </w:t>
      </w:r>
      <w:proofErr w:type="gramStart"/>
      <w:r w:rsidR="00955DAA">
        <w:rPr>
          <w:sz w:val="28"/>
          <w:szCs w:val="28"/>
        </w:rPr>
        <w:t>проведении</w:t>
      </w:r>
      <w:proofErr w:type="gramEnd"/>
      <w:r w:rsidR="00402301">
        <w:rPr>
          <w:sz w:val="28"/>
          <w:szCs w:val="28"/>
        </w:rPr>
        <w:t xml:space="preserve"> мероприятий посвященных Международному женскому Дню 8 марта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p w:rsidR="00955DAA" w:rsidRDefault="00955DAA" w:rsidP="009555D8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402301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 xml:space="preserve">По подготовке и </w:t>
      </w:r>
      <w:proofErr w:type="gramStart"/>
      <w:r w:rsidRPr="00955DAA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мероприятий посвященных </w:t>
      </w:r>
      <w:r w:rsidR="00402301">
        <w:rPr>
          <w:sz w:val="28"/>
          <w:szCs w:val="28"/>
        </w:rPr>
        <w:t>Международному женскому Дню 8 марта.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955D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1A0E41"/>
    <w:rsid w:val="00223C80"/>
    <w:rsid w:val="002425AB"/>
    <w:rsid w:val="00286245"/>
    <w:rsid w:val="002F7776"/>
    <w:rsid w:val="00301127"/>
    <w:rsid w:val="003426B1"/>
    <w:rsid w:val="00382975"/>
    <w:rsid w:val="003B1FA1"/>
    <w:rsid w:val="00402301"/>
    <w:rsid w:val="0041070E"/>
    <w:rsid w:val="0044145B"/>
    <w:rsid w:val="00470FE5"/>
    <w:rsid w:val="00515275"/>
    <w:rsid w:val="00596858"/>
    <w:rsid w:val="005D0EB2"/>
    <w:rsid w:val="00696234"/>
    <w:rsid w:val="007347CA"/>
    <w:rsid w:val="007C3A35"/>
    <w:rsid w:val="007C78DE"/>
    <w:rsid w:val="00814EB1"/>
    <w:rsid w:val="00844825"/>
    <w:rsid w:val="00880D98"/>
    <w:rsid w:val="00897BAC"/>
    <w:rsid w:val="009342AE"/>
    <w:rsid w:val="009555D8"/>
    <w:rsid w:val="00955DAA"/>
    <w:rsid w:val="00B57F33"/>
    <w:rsid w:val="00C50862"/>
    <w:rsid w:val="00C7105D"/>
    <w:rsid w:val="00C858FD"/>
    <w:rsid w:val="00CC016B"/>
    <w:rsid w:val="00D35C15"/>
    <w:rsid w:val="00D418FB"/>
    <w:rsid w:val="00D46A2F"/>
    <w:rsid w:val="00E23012"/>
    <w:rsid w:val="00E615FA"/>
    <w:rsid w:val="00E95958"/>
    <w:rsid w:val="00ED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2017-02-21T16:02:00Z</cp:lastPrinted>
  <dcterms:created xsi:type="dcterms:W3CDTF">2015-04-10T09:22:00Z</dcterms:created>
  <dcterms:modified xsi:type="dcterms:W3CDTF">2021-03-04T14:44:00Z</dcterms:modified>
</cp:coreProperties>
</file>