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за январь 202</w:t>
      </w:r>
      <w:r w:rsidR="007450B6">
        <w:rPr>
          <w:rFonts w:ascii="Times New Roman" w:hAnsi="Times New Roman" w:cs="Times New Roman"/>
          <w:sz w:val="26"/>
          <w:szCs w:val="26"/>
        </w:rPr>
        <w:t>1</w:t>
      </w:r>
      <w:r w:rsidRPr="000114D4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045A" w:rsidRDefault="00D035E1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9490F">
        <w:rPr>
          <w:rFonts w:ascii="Times New Roman" w:hAnsi="Times New Roman"/>
          <w:sz w:val="26"/>
          <w:szCs w:val="26"/>
        </w:rPr>
        <w:t>Проведено всего массовых мероприятий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–</w:t>
      </w:r>
      <w:r w:rsidR="008F7B05">
        <w:rPr>
          <w:rFonts w:ascii="Times New Roman" w:hAnsi="Times New Roman"/>
          <w:sz w:val="26"/>
          <w:szCs w:val="26"/>
        </w:rPr>
        <w:t>31</w:t>
      </w:r>
      <w:r w:rsidR="0037378F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 xml:space="preserve">из них: информационно-просветительских- </w:t>
      </w:r>
      <w:r w:rsidR="008F7B05">
        <w:rPr>
          <w:rFonts w:ascii="Times New Roman" w:hAnsi="Times New Roman"/>
          <w:sz w:val="26"/>
          <w:szCs w:val="26"/>
        </w:rPr>
        <w:t>8</w:t>
      </w:r>
      <w:r w:rsidRPr="00C9490F">
        <w:rPr>
          <w:rFonts w:ascii="Times New Roman" w:hAnsi="Times New Roman"/>
          <w:sz w:val="26"/>
          <w:szCs w:val="26"/>
        </w:rPr>
        <w:t>,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9490F">
        <w:rPr>
          <w:rFonts w:ascii="Times New Roman" w:hAnsi="Times New Roman"/>
          <w:sz w:val="26"/>
          <w:szCs w:val="26"/>
        </w:rPr>
        <w:t>культурно-досуговых</w:t>
      </w:r>
      <w:proofErr w:type="spellEnd"/>
      <w:r w:rsidRPr="00C9490F">
        <w:rPr>
          <w:rFonts w:ascii="Times New Roman" w:hAnsi="Times New Roman"/>
          <w:sz w:val="26"/>
          <w:szCs w:val="26"/>
        </w:rPr>
        <w:t xml:space="preserve"> мероприятий –</w:t>
      </w:r>
      <w:r w:rsidR="008F7B05">
        <w:rPr>
          <w:rFonts w:ascii="Times New Roman" w:hAnsi="Times New Roman"/>
          <w:sz w:val="26"/>
          <w:szCs w:val="26"/>
        </w:rPr>
        <w:t>23</w:t>
      </w:r>
      <w:r w:rsidRPr="00C9490F">
        <w:rPr>
          <w:rFonts w:ascii="Times New Roman" w:hAnsi="Times New Roman"/>
          <w:sz w:val="26"/>
          <w:szCs w:val="26"/>
        </w:rPr>
        <w:t xml:space="preserve">, в них </w:t>
      </w:r>
      <w:r w:rsidR="00145DDE">
        <w:rPr>
          <w:rFonts w:ascii="Times New Roman" w:hAnsi="Times New Roman"/>
          <w:sz w:val="26"/>
          <w:szCs w:val="26"/>
        </w:rPr>
        <w:t>приняло            участие</w:t>
      </w:r>
      <w:r w:rsidRPr="00C9490F">
        <w:rPr>
          <w:rFonts w:ascii="Times New Roman" w:hAnsi="Times New Roman"/>
          <w:sz w:val="26"/>
          <w:szCs w:val="26"/>
        </w:rPr>
        <w:t xml:space="preserve"> – </w:t>
      </w:r>
      <w:r w:rsidR="004861C1">
        <w:rPr>
          <w:rFonts w:ascii="Times New Roman" w:hAnsi="Times New Roman"/>
          <w:sz w:val="26"/>
          <w:szCs w:val="26"/>
        </w:rPr>
        <w:t>312</w:t>
      </w:r>
      <w:r w:rsidR="00BB045A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человек</w:t>
      </w:r>
      <w:r w:rsidR="00BB045A" w:rsidRPr="00C9490F">
        <w:rPr>
          <w:rFonts w:ascii="Times New Roman" w:hAnsi="Times New Roman"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035E1" w:rsidRPr="00C9490F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9490F">
        <w:rPr>
          <w:rFonts w:ascii="Times New Roman" w:hAnsi="Times New Roman"/>
          <w:b/>
          <w:sz w:val="26"/>
          <w:szCs w:val="26"/>
        </w:rPr>
        <w:t>Проведено социально-значимых культурных мероприятий-</w:t>
      </w:r>
      <w:r w:rsidR="007D41D3">
        <w:rPr>
          <w:rFonts w:ascii="Times New Roman" w:hAnsi="Times New Roman"/>
          <w:b/>
          <w:i/>
          <w:sz w:val="26"/>
          <w:szCs w:val="26"/>
        </w:rPr>
        <w:t>23</w:t>
      </w:r>
      <w:r w:rsidR="00F8108F" w:rsidRPr="00C9490F">
        <w:rPr>
          <w:rFonts w:ascii="Times New Roman" w:hAnsi="Times New Roman"/>
          <w:b/>
          <w:i/>
          <w:sz w:val="26"/>
          <w:szCs w:val="26"/>
        </w:rPr>
        <w:t xml:space="preserve">, </w:t>
      </w:r>
      <w:r w:rsidRPr="00C9490F">
        <w:rPr>
          <w:rFonts w:ascii="Times New Roman" w:hAnsi="Times New Roman"/>
          <w:b/>
          <w:i/>
          <w:sz w:val="26"/>
          <w:szCs w:val="26"/>
        </w:rPr>
        <w:t>приняло участие –</w:t>
      </w:r>
      <w:r w:rsidR="004861C1">
        <w:rPr>
          <w:rFonts w:ascii="Times New Roman" w:hAnsi="Times New Roman"/>
          <w:b/>
          <w:i/>
          <w:sz w:val="26"/>
          <w:szCs w:val="26"/>
        </w:rPr>
        <w:t>217</w:t>
      </w:r>
      <w:r w:rsidR="00B57CB1" w:rsidRPr="00C9490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9490F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5066BD" w:rsidRPr="0057727B" w:rsidRDefault="005066BD" w:rsidP="00506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57727B">
        <w:rPr>
          <w:rFonts w:ascii="Times New Roman" w:hAnsi="Times New Roman" w:cs="Times New Roman"/>
          <w:sz w:val="26"/>
          <w:szCs w:val="26"/>
        </w:rPr>
        <w:t>4 января 2021 года в 10:00 в Шатойском районном Доме культуры состоялась новогодняя викторина на тему: "Год быка". Где организатор подготовил интересные и познавательные задания для отличного проведения времени в кругу друзей. Новогодние праздники - это не только вкусные угощения и подарки, но и особое настроение, яркие эмоции и весёлые игры. А разнообразить новогодние каникулы участников клубных формирований помогла новогодняя викторина. Также на мероприятие были  приглашены все желающие, которые хотели провести свой досуг весело и с пользой.</w:t>
      </w:r>
    </w:p>
    <w:p w:rsidR="00B0461A" w:rsidRDefault="005066BD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362075"/>
            <wp:effectExtent l="19050" t="0" r="0" b="0"/>
            <wp:docPr id="3" name="Рисунок 1" descr="D:\ИНФО НА САЙТ\РДК\2021год\январь\04.01.21г. Новогодняя викторина\8ee2e013-be95-49f3-9dfd-4c1802d2b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1год\январь\04.01.21г. Новогодняя викторина\8ee2e013-be95-49f3-9dfd-4c1802d2b9c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362075"/>
            <wp:effectExtent l="19050" t="0" r="0" b="0"/>
            <wp:docPr id="11" name="Рисунок 2" descr="D:\ИНФО НА САЙТ\РДК\2021год\январь\04.01.21г. Новогодняя викторина\86d747e3-cd55-453c-b31b-af0dbc2d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1год\январь\04.01.21г. Новогодняя викторина\86d747e3-cd55-453c-b31b-af0dbc2d9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362075"/>
            <wp:effectExtent l="19050" t="0" r="0" b="0"/>
            <wp:docPr id="15" name="Рисунок 3" descr="D:\ИНФО НА САЙТ\РДК\2021год\январь\04.01.21г. Новогодняя викторина\ad702d89-06df-4325-909d-2e358c90b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1год\январь\04.01.21г. Новогодняя викторина\ad702d89-06df-4325-909d-2e358c90bf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BD" w:rsidRDefault="005066BD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66BD" w:rsidRPr="008138EF" w:rsidRDefault="005066BD" w:rsidP="005066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8138EF">
        <w:rPr>
          <w:rFonts w:ascii="Times New Roman" w:hAnsi="Times New Roman" w:cs="Times New Roman"/>
          <w:sz w:val="26"/>
          <w:szCs w:val="26"/>
        </w:rPr>
        <w:t xml:space="preserve">5 января 2021 года в 15:00 </w:t>
      </w:r>
      <w:proofErr w:type="spellStart"/>
      <w:r w:rsidRPr="008138EF"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 w:rsidRPr="008138EF">
        <w:rPr>
          <w:rFonts w:ascii="Times New Roman" w:hAnsi="Times New Roman" w:cs="Times New Roman"/>
          <w:sz w:val="26"/>
          <w:szCs w:val="26"/>
        </w:rPr>
        <w:t xml:space="preserve"> районным Домом культуры для участников клубных формирований была проведена литературная игра-викторина: "Угадай сказку". Мероприятие было интересным и увлекательным поводом, чтобы вспомнить и закрепить знания о названиях, авторах и героях детских сказок. Задания всех конкурсов были связаны с названиями, героями сказок либо с авторами, которые их написали. После каждого конкурса жюри подводило итог.  В завершении игры, наградили команду, занявшее призовое место.</w:t>
      </w:r>
    </w:p>
    <w:p w:rsidR="005066BD" w:rsidRDefault="005066BD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62075"/>
            <wp:effectExtent l="19050" t="0" r="0" b="0"/>
            <wp:docPr id="22" name="Рисунок 4" descr="D:\ИНФО НА САЙТ\РДК\2021год\январь\05.01.21г. Литер.игра-викторина\29ae5faa-856a-4ee8-9423-b9b9c67f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1год\январь\05.01.21г. Литер.игра-викторина\29ae5faa-856a-4ee8-9423-b9b9c67f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91" cy="136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362075"/>
            <wp:effectExtent l="19050" t="0" r="9525" b="0"/>
            <wp:docPr id="23" name="Рисунок 5" descr="D:\ИНФО НА САЙТ\РДК\2021год\январь\05.01.21г. Литер.игра-викторина\0b032767-b0aa-49d2-8cdc-ca2684f7b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1год\январь\05.01.21г. Литер.игра-викторина\0b032767-b0aa-49d2-8cdc-ca2684f7b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362075"/>
            <wp:effectExtent l="19050" t="0" r="9525" b="0"/>
            <wp:docPr id="24" name="Рисунок 6" descr="D:\ИНФО НА САЙТ\РДК\2021год\январь\05.01.21г. Литер.игра-викторина\b0713cc3-90aa-4457-a038-1fbe22cc5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1год\январь\05.01.21г. Литер.игра-викторина\b0713cc3-90aa-4457-a038-1fbe22cc5f6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3A" w:rsidRDefault="0041123A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23A" w:rsidRPr="00A21D1A" w:rsidRDefault="0041123A" w:rsidP="004112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A21D1A">
        <w:rPr>
          <w:rFonts w:ascii="Times New Roman" w:hAnsi="Times New Roman" w:cs="Times New Roman"/>
          <w:sz w:val="26"/>
          <w:szCs w:val="26"/>
        </w:rPr>
        <w:t xml:space="preserve">6 января 2021 года в 15:00 в Шатойском районном Доме культуры прошёл музыкальный час на тему: "Мелодия зимы". Времена года, как и люди, разные лицом и характером. Самое волшебное время года, пожалуй, зима. Она дарит самые любимые праздники и тёплые воспоминания. Организатор мероприятия рассказала, что музыка выражает наши чувства. Может рассказать о различных чертах характера, нарисовать портрет человека. Так же музыка может рисовать картины природы. А творческий коллектив и участники вокального клубного формирования подготовили различные </w:t>
      </w:r>
      <w:r w:rsidRPr="00A21D1A">
        <w:rPr>
          <w:rFonts w:ascii="Times New Roman" w:hAnsi="Times New Roman" w:cs="Times New Roman"/>
          <w:sz w:val="26"/>
          <w:szCs w:val="26"/>
        </w:rPr>
        <w:lastRenderedPageBreak/>
        <w:t>номера с зимними песнями, которые передавали свои чувства и эмоции о зимних вечерах.</w:t>
      </w:r>
    </w:p>
    <w:p w:rsidR="0041123A" w:rsidRDefault="0041123A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181100"/>
            <wp:effectExtent l="19050" t="0" r="0" b="0"/>
            <wp:docPr id="27" name="Рисунок 7" descr="D:\ИНФО НА САЙТ\РДК\2021год\январь\06.01.21г. Музыкальный вечер\c192b20f-2e90-4a0b-87ca-42976acaa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1год\январь\06.01.21г. Музыкальный вечер\c192b20f-2e90-4a0b-87ca-42976acaa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181100"/>
            <wp:effectExtent l="19050" t="0" r="0" b="0"/>
            <wp:docPr id="30" name="Рисунок 8" descr="D:\ИНФО НА САЙТ\РДК\2021год\январь\06.01.21г. Музыкальный вечер\42bc7038-d966-4253-bc0f-b25d287c9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1год\январь\06.01.21г. Музыкальный вечер\42bc7038-d966-4253-bc0f-b25d287c94b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181100"/>
            <wp:effectExtent l="19050" t="0" r="9525" b="0"/>
            <wp:docPr id="31" name="Рисунок 9" descr="D:\ИНФО НА САЙТ\РДК\2021год\январь\06.01.21г. Музыкальный вечер\900a9432-a7f3-40ec-8d5e-a5b6f36bb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1год\январь\06.01.21г. Музыкальный вечер\900a9432-a7f3-40ec-8d5e-a5b6f36bba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0" cy="11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3A" w:rsidRDefault="0041123A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7FD7" w:rsidRPr="00E760EE" w:rsidRDefault="00AF7FD7" w:rsidP="00AF7F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E760EE">
        <w:rPr>
          <w:rFonts w:ascii="Times New Roman" w:hAnsi="Times New Roman" w:cs="Times New Roman"/>
          <w:sz w:val="26"/>
          <w:szCs w:val="26"/>
        </w:rPr>
        <w:t>7 января 2021 года в 10:00 в Шатойском районном Доме культуры прошла музыкально-развлекательная игровая программа: "Весёлые нотки". Целью мероприятия являлось способствование  развитию познавательного интереса к музыкальному искусству, формирование у детей навыков и знаний через игровую деятельность.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760EE">
        <w:rPr>
          <w:rFonts w:ascii="Times New Roman" w:hAnsi="Times New Roman" w:cs="Times New Roman"/>
          <w:sz w:val="26"/>
          <w:szCs w:val="26"/>
        </w:rPr>
        <w:t>Также такие мероприятия способствуют развитию  мыслительной деятельности, смекалки, сообразительности. Такие мероприятия развивают интерес и любовь к музыкальному искусству, художественный вкус и привлекают детей в вокальные кружки.  В ходе игры у детей  сформировалось чувство коллективизма и здорового соперничества.</w:t>
      </w:r>
    </w:p>
    <w:p w:rsidR="00AF7FD7" w:rsidRDefault="00AF7FD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400175"/>
            <wp:effectExtent l="19050" t="0" r="9525" b="0"/>
            <wp:docPr id="35" name="Рисунок 13" descr="D:\ИНФО НА САЙТ\РДК\2021год\январь\07.01.21г. Музык.-развл.игр.прогр\30a2e671-2d5a-4654-b21f-f6eca962d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1год\январь\07.01.21г. Музык.-развл.игр.прогр\30a2e671-2d5a-4654-b21f-f6eca962d1a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400175"/>
            <wp:effectExtent l="19050" t="0" r="0" b="0"/>
            <wp:docPr id="36" name="Рисунок 14" descr="D:\ИНФО НА САЙТ\РДК\2021год\январь\07.01.21г. Музык.-развл.игр.прогр\967a580d-9c07-4d14-b11c-0fb51773d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1год\январь\07.01.21г. Музык.-развл.игр.прогр\967a580d-9c07-4d14-b11c-0fb51773dc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00175"/>
            <wp:effectExtent l="19050" t="0" r="0" b="0"/>
            <wp:docPr id="38" name="Рисунок 16" descr="D:\ИНФО НА САЙТ\РДК\2021год\январь\07.01.21г. Музык.-развл.игр.прогр\23a71156-e18f-4a9f-8dc7-5e34668de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1год\январь\07.01.21г. Музык.-развл.игр.прогр\23a71156-e18f-4a9f-8dc7-5e34668de5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B4" w:rsidRDefault="00A31AB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1AB4" w:rsidRPr="008B06C7" w:rsidRDefault="00A31AB4" w:rsidP="00A31A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8B06C7">
        <w:rPr>
          <w:rFonts w:ascii="Times New Roman" w:hAnsi="Times New Roman" w:cs="Times New Roman"/>
          <w:sz w:val="26"/>
          <w:szCs w:val="26"/>
        </w:rPr>
        <w:t>7 января 2021 года в 15:00 в Шатойском районном Доме культуры прошёл танцевальный вечер: "</w:t>
      </w:r>
      <w:proofErr w:type="spellStart"/>
      <w:r w:rsidRPr="008B06C7">
        <w:rPr>
          <w:rFonts w:ascii="Times New Roman" w:hAnsi="Times New Roman" w:cs="Times New Roman"/>
          <w:sz w:val="26"/>
          <w:szCs w:val="26"/>
        </w:rPr>
        <w:t>Хелхар</w:t>
      </w:r>
      <w:proofErr w:type="spellEnd"/>
      <w:r w:rsidRPr="008B06C7">
        <w:rPr>
          <w:rFonts w:ascii="Times New Roman" w:hAnsi="Times New Roman" w:cs="Times New Roman"/>
          <w:sz w:val="26"/>
          <w:szCs w:val="26"/>
        </w:rPr>
        <w:t xml:space="preserve">". </w:t>
      </w:r>
      <w:proofErr w:type="spellStart"/>
      <w:r w:rsidRPr="008B06C7">
        <w:rPr>
          <w:rFonts w:ascii="Times New Roman" w:hAnsi="Times New Roman" w:cs="Times New Roman"/>
          <w:sz w:val="26"/>
          <w:szCs w:val="26"/>
        </w:rPr>
        <w:t>Хелхар</w:t>
      </w:r>
      <w:proofErr w:type="spellEnd"/>
      <w:r w:rsidRPr="008B06C7">
        <w:rPr>
          <w:rFonts w:ascii="Times New Roman" w:hAnsi="Times New Roman" w:cs="Times New Roman"/>
          <w:sz w:val="26"/>
          <w:szCs w:val="26"/>
        </w:rPr>
        <w:t xml:space="preserve"> - традиционный чеченский парный танец, призванный создавать площадку для выстраивания взаимоотношений между молодыми людьми, оставаясь при этом, в рамках норм чеченского этикета. Организатор мероприятия рассказала и показала всем присутствующим, как правильно пригласить на танец, как должен проходить сам танец и способы его завершения, которые строго регламентированы. </w:t>
      </w:r>
      <w:proofErr w:type="spellStart"/>
      <w:r w:rsidRPr="008B06C7">
        <w:rPr>
          <w:rFonts w:ascii="Times New Roman" w:hAnsi="Times New Roman" w:cs="Times New Roman"/>
          <w:sz w:val="26"/>
          <w:szCs w:val="26"/>
        </w:rPr>
        <w:t>Хелхар</w:t>
      </w:r>
      <w:proofErr w:type="spellEnd"/>
      <w:r w:rsidRPr="008B06C7">
        <w:rPr>
          <w:rFonts w:ascii="Times New Roman" w:hAnsi="Times New Roman" w:cs="Times New Roman"/>
          <w:sz w:val="26"/>
          <w:szCs w:val="26"/>
        </w:rPr>
        <w:t xml:space="preserve"> был включен в традиционные мероприятия чеченцев, в которых принимала участие молодежь.</w:t>
      </w:r>
    </w:p>
    <w:p w:rsidR="00A31AB4" w:rsidRDefault="00A31AB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285875"/>
            <wp:effectExtent l="19050" t="0" r="0" b="0"/>
            <wp:docPr id="39" name="Рисунок 17" descr="D:\ИНФО НА САЙТ\РДК\2021год\январь\07.01.21г. Танцевальный вечер\d58232cd-9ac6-44be-be0c-ef6a70583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1год\январь\07.01.21г. Танцевальный вечер\d58232cd-9ac6-44be-be0c-ef6a70583d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285875"/>
            <wp:effectExtent l="19050" t="0" r="0" b="0"/>
            <wp:docPr id="40" name="Рисунок 18" descr="D:\ИНФО НА САЙТ\РДК\2021год\январь\07.01.21г. Танцевальный вечер\0e2c0e23-4492-49ea-b61d-98ee3fb02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1год\январь\07.01.21г. Танцевальный вечер\0e2c0e23-4492-49ea-b61d-98ee3fb02c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285875"/>
            <wp:effectExtent l="19050" t="0" r="9525" b="0"/>
            <wp:docPr id="42" name="Рисунок 19" descr="D:\ИНФО НА САЙТ\РДК\2021год\январь\07.01.21г. Танцевальный вечер\626f9447-71ce-47cc-8402-47aed7185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1год\январь\07.01.21г. Танцевальный вечер\626f9447-71ce-47cc-8402-47aed7185e9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B4" w:rsidRDefault="00A31AB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5987" w:rsidRPr="006B2934" w:rsidRDefault="00CA5987" w:rsidP="00CA59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6B2934">
        <w:rPr>
          <w:rFonts w:ascii="Times New Roman" w:hAnsi="Times New Roman" w:cs="Times New Roman"/>
          <w:sz w:val="26"/>
          <w:szCs w:val="26"/>
        </w:rPr>
        <w:t>8 января 2021 года в 15:00 в Шатойском районном Доме культуры состоялась беседа на тему: "Волшебные зимние сказки". Цель мероприятия: развивать интонационную выразительность речи, умение строить диалог. Мероприятие помогло закрепить знания детей о знакомых сказках, привлечь интерес к сказкам, умение понимать воспитательное значение сказки. А также каждому участнику дали возможность рассказать его любимую сказку и высказать, что поучительного в этой сказке, с его точки зрения, видит он сам.</w:t>
      </w:r>
    </w:p>
    <w:p w:rsidR="005066BD" w:rsidRDefault="00CA59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1295400"/>
            <wp:effectExtent l="19050" t="0" r="9525" b="0"/>
            <wp:docPr id="43" name="Рисунок 20" descr="D:\ИНФО НА САЙТ\РДК\2021год\январь\08.01.21г. Беседа\f3f5ef77-8469-41e8-bb2f-c1ba1856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1год\январь\08.01.21г. Беседа\f3f5ef77-8469-41e8-bb2f-c1ba18562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08" cy="12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295400"/>
            <wp:effectExtent l="19050" t="0" r="9525" b="0"/>
            <wp:docPr id="44" name="Рисунок 21" descr="D:\ИНФО НА САЙТ\РДК\2021год\январь\08.01.21г. Беседа\4d804e1a-5520-48b4-adec-049f9561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1год\январь\08.01.21г. Беседа\4d804e1a-5520-48b4-adec-049f95615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295400"/>
            <wp:effectExtent l="19050" t="0" r="0" b="0"/>
            <wp:docPr id="45" name="Рисунок 22" descr="D:\ИНФО НА САЙТ\РДК\2021год\январь\08.01.21г. Беседа\41ab7cec-c548-4640-b75c-6ffb44d55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1год\январь\08.01.21г. Беседа\41ab7cec-c548-4640-b75c-6ffb44d551f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87" w:rsidRDefault="00CA59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5987" w:rsidRDefault="00CA59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5987" w:rsidRDefault="00CA5987" w:rsidP="00CA59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767F22">
        <w:rPr>
          <w:rFonts w:ascii="Times New Roman" w:hAnsi="Times New Roman" w:cs="Times New Roman"/>
          <w:sz w:val="26"/>
          <w:szCs w:val="26"/>
        </w:rPr>
        <w:t>8 января 2021 года в 11:00 в Шатойском районном Доме культуры состоялась игровая программа: «В Новый год с улыбкой». Целью мероприятия являлось создание праздничного настроения у детей, актуализации знаний о зиме, явлениях природы и  новогодних праздниках. В ходе игры и общения организатор мероприятия создал благоприятную и доброжелательную атмосферу среди присутствующих. Игровая программа способствовала развитию у детей  артистических способностей во время публичных выступлений.</w:t>
      </w:r>
    </w:p>
    <w:p w:rsidR="00CA5987" w:rsidRPr="00767F22" w:rsidRDefault="00CA5987" w:rsidP="00CA59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8890</wp:posOffset>
            </wp:positionV>
            <wp:extent cx="1933575" cy="1171575"/>
            <wp:effectExtent l="19050" t="0" r="9525" b="0"/>
            <wp:wrapSquare wrapText="bothSides"/>
            <wp:docPr id="46" name="Рисунок 23" descr="D:\ИНФО НА САЙТ\РДК\2021год\январь\08.01.21г. Игровая прогрм\30a1dad0-fe5a-425c-8c1a-7f7ed9fc0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1год\январь\08.01.21г. Игровая прогрм\30a1dad0-fe5a-425c-8c1a-7f7ed9fc03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76425" cy="1181100"/>
            <wp:effectExtent l="19050" t="0" r="9525" b="0"/>
            <wp:docPr id="47" name="Рисунок 24" descr="D:\ИНФО НА САЙТ\РДК\2021год\январь\08.01.21г. Игровая прогрм\fe82b074-e75b-4075-951b-a652b27fc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1год\январь\08.01.21г. Игровая прогрм\fe82b074-e75b-4075-951b-a652b27fc5d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5025" cy="1181100"/>
            <wp:effectExtent l="19050" t="0" r="9525" b="0"/>
            <wp:docPr id="48" name="Рисунок 25" descr="D:\ИНФО НА САЙТ\РДК\2021год\январь\08.01.21г. Игровая прогрм\326f9e8f-3599-49fb-a8fc-300f86c23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1год\январь\08.01.21г. Игровая прогрм\326f9e8f-3599-49fb-a8fc-300f86c2314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CA5987" w:rsidRPr="00E81C83" w:rsidRDefault="00CA5987" w:rsidP="00CA59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E81C83">
        <w:rPr>
          <w:rFonts w:ascii="Times New Roman" w:hAnsi="Times New Roman" w:cs="Times New Roman"/>
          <w:sz w:val="26"/>
          <w:szCs w:val="26"/>
        </w:rPr>
        <w:t xml:space="preserve">9 января 2021 года в 11:00 в Шатойском районном Доме культуры состоялась беседа на тему: "Торжество справедливости", приуроченная 64-й годовщине ЧИАССР в составе РСФСР. Заведующий районным  Домом культуры  </w:t>
      </w:r>
      <w:proofErr w:type="spellStart"/>
      <w:r w:rsidRPr="00E81C83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Pr="00E81C83">
        <w:rPr>
          <w:rFonts w:ascii="Times New Roman" w:hAnsi="Times New Roman" w:cs="Times New Roman"/>
          <w:sz w:val="26"/>
          <w:szCs w:val="26"/>
        </w:rPr>
        <w:t xml:space="preserve"> Н.И. рассказала присутствующим о том, какие немалые испытания выпали на долю чеченского народа. И каких результатов удалось народу добиться, благодаря активной гражданской позиции. Также в ходе беседы участники клубного формирования "Художественное слово" прочитали стихотворения о силе духа чеченского народа.</w:t>
      </w:r>
    </w:p>
    <w:p w:rsidR="00CA5987" w:rsidRDefault="00CA59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152525"/>
            <wp:effectExtent l="19050" t="0" r="9525" b="0"/>
            <wp:docPr id="49" name="Рисунок 26" descr="D:\ИНФО НА САЙТ\РДК\2021год\январь\09.01.21г. Беседа\269d2a49-04f8-49a0-ada5-7e35116b7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1год\январь\09.01.21г. Беседа\269d2a49-04f8-49a0-ada5-7e35116b7b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7" cy="11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152525"/>
            <wp:effectExtent l="19050" t="0" r="0" b="0"/>
            <wp:docPr id="50" name="Рисунок 27" descr="D:\ИНФО НА САЙТ\РДК\2021год\январь\09.01.21г. Беседа\52a8ed7f-5cd7-46eb-b154-5200ba717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1год\январь\09.01.21г. Беседа\52a8ed7f-5cd7-46eb-b154-5200ba71774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152525"/>
            <wp:effectExtent l="19050" t="0" r="0" b="0"/>
            <wp:docPr id="51" name="Рисунок 28" descr="D:\ИНФО НА САЙТ\РДК\2021год\январь\09.01.21г. Беседа\ffc58fb1-9ce9-4785-8ca7-9d86ef24e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1год\январь\09.01.21г. Беседа\ffc58fb1-9ce9-4785-8ca7-9d86ef24e3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8C" w:rsidRDefault="00D6478C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478C" w:rsidRPr="005F6FD2" w:rsidRDefault="00D6478C" w:rsidP="00D647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5F6FD2">
        <w:rPr>
          <w:rFonts w:ascii="Times New Roman" w:hAnsi="Times New Roman" w:cs="Times New Roman"/>
          <w:sz w:val="26"/>
          <w:szCs w:val="26"/>
        </w:rPr>
        <w:t>11 января 2021 года в 15:00 в Шатойском районном Доме культуры прошла игровая программа: "Забавы у новогодней ёлки". Программа была направлена на знакомство детей с зимними играми, пословицами и загадками. В сценарий игры были включены различные конкурсы и задания для детей, которые способствовали сплочению коллектива. Задания и конкурсы командами выполнялись и проводились на время. Выигравшие команды были награждены сладкими призами!</w:t>
      </w:r>
    </w:p>
    <w:p w:rsidR="00D6478C" w:rsidRDefault="00D6478C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209675"/>
            <wp:effectExtent l="19050" t="0" r="0" b="0"/>
            <wp:docPr id="55" name="Рисунок 32" descr="D:\ИНФО НА САЙТ\РДК\2021год\январь\11.01.21г. Игровая прогр\2e3e3bcd-b175-4eb6-8d61-b0367a9d3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1год\январь\11.01.21г. Игровая прогр\2e3e3bcd-b175-4eb6-8d61-b0367a9d33b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09675"/>
            <wp:effectExtent l="19050" t="0" r="0" b="0"/>
            <wp:docPr id="56" name="Рисунок 33" descr="D:\ИНФО НА САЙТ\РДК\2021год\январь\11.01.21г. Игровая прогр\f6c02b09-e50d-426b-991c-6ebe4b507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1год\январь\11.01.21г. Игровая прогр\f6c02b09-e50d-426b-991c-6ebe4b507ad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209675"/>
            <wp:effectExtent l="19050" t="0" r="9525" b="0"/>
            <wp:docPr id="57" name="Рисунок 34" descr="D:\ИНФО НА САЙТ\РДК\2021год\январь\11.01.21г. Игровая прогр\2403ef25-9056-437c-9294-c85ea2867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1год\январь\11.01.21г. Игровая прогр\2403ef25-9056-437c-9294-c85ea2867b1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26" w:rsidRPr="00F748A8" w:rsidRDefault="000F7E26" w:rsidP="000F7E2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</w:t>
      </w:r>
      <w:r w:rsidRPr="00F748A8">
        <w:rPr>
          <w:rFonts w:ascii="Times New Roman" w:hAnsi="Times New Roman" w:cs="Times New Roman"/>
          <w:sz w:val="24"/>
        </w:rPr>
        <w:t xml:space="preserve">13 января 2021 года в 11:00 в Шатойском районном Доме культуры прошёл урок мужества, посвящённый 64-й годовщине со дня  издания Указа "О восстановлении ЧИАССР в составе РСФСР". Беседа была направлена на побуждение детей к самовоспитанию нравственной стойкости, воли, целеустремленности, мужественности, чувства долга, патриотизма и ответственности перед обществом. Заведующая </w:t>
      </w:r>
      <w:proofErr w:type="spellStart"/>
      <w:r w:rsidRPr="00F748A8">
        <w:rPr>
          <w:rFonts w:ascii="Times New Roman" w:hAnsi="Times New Roman" w:cs="Times New Roman"/>
          <w:sz w:val="24"/>
        </w:rPr>
        <w:t>Шатойским</w:t>
      </w:r>
      <w:proofErr w:type="spellEnd"/>
      <w:r w:rsidRPr="00F748A8">
        <w:rPr>
          <w:rFonts w:ascii="Times New Roman" w:hAnsi="Times New Roman" w:cs="Times New Roman"/>
          <w:sz w:val="24"/>
        </w:rPr>
        <w:t xml:space="preserve"> РДК </w:t>
      </w:r>
      <w:proofErr w:type="spellStart"/>
      <w:r w:rsidRPr="00F748A8">
        <w:rPr>
          <w:rFonts w:ascii="Times New Roman" w:hAnsi="Times New Roman" w:cs="Times New Roman"/>
          <w:sz w:val="24"/>
        </w:rPr>
        <w:t>Далдаева</w:t>
      </w:r>
      <w:proofErr w:type="spellEnd"/>
      <w:r w:rsidRPr="00F748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48A8">
        <w:rPr>
          <w:rFonts w:ascii="Times New Roman" w:hAnsi="Times New Roman" w:cs="Times New Roman"/>
          <w:sz w:val="24"/>
        </w:rPr>
        <w:t>Нурет</w:t>
      </w:r>
      <w:proofErr w:type="spellEnd"/>
      <w:r w:rsidRPr="00F748A8">
        <w:rPr>
          <w:rFonts w:ascii="Times New Roman" w:hAnsi="Times New Roman" w:cs="Times New Roman"/>
          <w:sz w:val="24"/>
        </w:rPr>
        <w:t xml:space="preserve"> поведала детям о мужестве и героизме чеченского народа. Также в ходе беседы говорилось о том, что значит гражданский долг, мужество, героизм, патриотизм и какие чувства они вызывают в душе у каждого из них.</w:t>
      </w:r>
    </w:p>
    <w:p w:rsidR="000F7E26" w:rsidRDefault="000F7E26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266825"/>
            <wp:effectExtent l="19050" t="0" r="9525" b="0"/>
            <wp:docPr id="61" name="Рисунок 37" descr="D:\ИНФО НА САЙТ\РДК\2021год\январь\13.01.21г. Урок мужества\348fedd8-3cad-4f16-8667-937ea03e4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1год\январь\13.01.21г. Урок мужества\348fedd8-3cad-4f16-8667-937ea03e4c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266825"/>
            <wp:effectExtent l="19050" t="0" r="0" b="0"/>
            <wp:docPr id="62" name="Рисунок 38" descr="D:\ИНФО НА САЙТ\РДК\2021год\январь\13.01.21г. Урок мужества\2900678b-bb73-4502-a7bb-907c58c4b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НФО НА САЙТ\РДК\2021год\январь\13.01.21г. Урок мужества\2900678b-bb73-4502-a7bb-907c58c4bf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266825"/>
            <wp:effectExtent l="19050" t="0" r="9525" b="0"/>
            <wp:docPr id="63" name="Рисунок 39" descr="D:\ИНФО НА САЙТ\РДК\2021год\январь\13.01.21г. Урок мужества\5d5d3793-7331-4aa2-843c-4494cb65b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НФО НА САЙТ\РДК\2021год\январь\13.01.21г. Урок мужества\5d5d3793-7331-4aa2-843c-4494cb65bf9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1C" w:rsidRDefault="00383F1C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3F1C" w:rsidRPr="00E901D5" w:rsidRDefault="00383F1C" w:rsidP="00383F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E901D5">
        <w:rPr>
          <w:rFonts w:ascii="Times New Roman" w:hAnsi="Times New Roman" w:cs="Times New Roman"/>
          <w:sz w:val="26"/>
          <w:szCs w:val="26"/>
        </w:rPr>
        <w:t>14 января 2021 года в 11:00 в Шатойском районном Доме культуры состоялось праздничное мероприятие: "Прощай! Старый Новый год!". В ночь с 13 по 14 января вся страна отмечает Старый Новый год, ведь праздничное настроение сохраняется и после окончания официальных каникул. Творческий коллектив РДК провел весёлый и насыщенный праздничный концерт. Также  выступили участники клубных формирований с песнями, стихотворениями и театральными постановками.</w:t>
      </w:r>
    </w:p>
    <w:p w:rsidR="00383F1C" w:rsidRDefault="00383F1C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314450"/>
            <wp:effectExtent l="19050" t="0" r="0" b="0"/>
            <wp:docPr id="64" name="Рисунок 40" descr="D:\ИНФО НА САЙТ\РДК\2021год\январь\14.01.21г. Праздн.меропр\d9947535-24bc-41a0-84ca-7684b50fb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1год\январь\14.01.21г. Праздн.меропр\d9947535-24bc-41a0-84ca-7684b50fbf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314450"/>
            <wp:effectExtent l="19050" t="0" r="9525" b="0"/>
            <wp:docPr id="65" name="Рисунок 41" descr="D:\ИНФО НА САЙТ\РДК\2021год\январь\14.01.21г. Праздн.меропр\4c97a7fe-306d-4043-93e2-bbcb104b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1год\январь\14.01.21г. Праздн.меропр\4c97a7fe-306d-4043-93e2-bbcb104b09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314450"/>
            <wp:effectExtent l="19050" t="0" r="0" b="0"/>
            <wp:docPr id="66" name="Рисунок 42" descr="D:\ИНФО НА САЙТ\РДК\2021год\январь\14.01.21г. Праздн.меропр\e7e9fe9d-e2ec-4bac-8acd-7f58a639d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1год\январь\14.01.21г. Праздн.меропр\e7e9fe9d-e2ec-4bac-8acd-7f58a639d7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314450"/>
            <wp:effectExtent l="19050" t="0" r="9525" b="0"/>
            <wp:docPr id="67" name="Рисунок 43" descr="D:\ИНФО НА САЙТ\РДК\2021год\январь\14.01.21г. Праздн.меропр\0c9b4f4d-95c5-4074-aaa3-c9114b903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1год\январь\14.01.21г. Праздн.меропр\0c9b4f4d-95c5-4074-aaa3-c9114b90310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A4" w:rsidRDefault="00226FA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6FA4" w:rsidRPr="00DE12D6" w:rsidRDefault="00226FA4" w:rsidP="00226F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DE12D6">
        <w:rPr>
          <w:rFonts w:ascii="Times New Roman" w:hAnsi="Times New Roman" w:cs="Times New Roman"/>
          <w:sz w:val="26"/>
          <w:szCs w:val="26"/>
        </w:rPr>
        <w:t>15 января 2021 года в 10:00 в Шатойском районном Доме культуры был проведён мастер-класс по поделкам из цветной бумаги на  тему: "Моя фантазия". Праздничные зимние украшения можно купить, но гораздо увлекательнее сделать их своими руками!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E12D6">
        <w:rPr>
          <w:rFonts w:ascii="Times New Roman" w:hAnsi="Times New Roman" w:cs="Times New Roman"/>
          <w:sz w:val="26"/>
          <w:szCs w:val="26"/>
        </w:rPr>
        <w:t>Присутствующим показали, как сделать симпатичную ёлочку для украшения своей комнаты. Были приглашены все желающие, которые захотели научиться чему-то новому!</w:t>
      </w:r>
    </w:p>
    <w:p w:rsidR="00226FA4" w:rsidRDefault="00226FA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43025"/>
            <wp:effectExtent l="19050" t="0" r="0" b="0"/>
            <wp:docPr id="71" name="Рисунок 47" descr="D:\ИНФО НА САЙТ\РДК\2021год\январь\15.01.21г. Мастер-кл\d32652e2-efda-4960-9e9b-531adeeb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1год\январь\15.01.21г. Мастер-кл\d32652e2-efda-4960-9e9b-531adeeb194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43025"/>
            <wp:effectExtent l="19050" t="0" r="0" b="0"/>
            <wp:docPr id="72" name="Рисунок 48" descr="D:\ИНФО НА САЙТ\РДК\2021год\январь\15.01.21г. Мастер-кл\41425953-420f-4629-a422-514e7ab4f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НФО НА САЙТ\РДК\2021год\январь\15.01.21г. Мастер-кл\41425953-420f-4629-a422-514e7ab4f51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43025"/>
            <wp:effectExtent l="19050" t="0" r="0" b="0"/>
            <wp:docPr id="73" name="Рисунок 49" descr="D:\ИНФО НА САЙТ\РДК\2021год\январь\15.01.21г. Мастер-кл\296b3866-0103-4865-aa17-20a33a1d7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ФО НА САЙТ\РДК\2021год\январь\15.01.21г. Мастер-кл\296b3866-0103-4865-aa17-20a33a1d711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67" w:rsidRDefault="00F1256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2567" w:rsidRPr="003710A5" w:rsidRDefault="00F12567" w:rsidP="00F125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3710A5">
        <w:rPr>
          <w:rFonts w:ascii="Times New Roman" w:hAnsi="Times New Roman" w:cs="Times New Roman"/>
          <w:sz w:val="26"/>
          <w:szCs w:val="26"/>
        </w:rPr>
        <w:t>18 января 2021 года в 11:00 в Шатойском районном Доме культуры состоялся конкурс детских поделок: "Моё мастерство". Цель мероприятия: развитие художественно-эстетического вкуса; формирование ручных навыков; развитие фантазии и воображения;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0A5">
        <w:rPr>
          <w:rFonts w:ascii="Times New Roman" w:hAnsi="Times New Roman" w:cs="Times New Roman"/>
          <w:sz w:val="26"/>
          <w:szCs w:val="26"/>
        </w:rPr>
        <w:t xml:space="preserve">выявление опыта изготовления лучшей поделки из природного материала. Конкурс был  направлен на создание условий для развития творческого </w:t>
      </w:r>
      <w:r w:rsidRPr="003710A5">
        <w:rPr>
          <w:rFonts w:ascii="Times New Roman" w:hAnsi="Times New Roman" w:cs="Times New Roman"/>
          <w:sz w:val="26"/>
          <w:szCs w:val="26"/>
        </w:rPr>
        <w:lastRenderedPageBreak/>
        <w:t>потенциала детей. На конкурс были  представлены работы свободной тематики.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10A5">
        <w:rPr>
          <w:rFonts w:ascii="Times New Roman" w:hAnsi="Times New Roman" w:cs="Times New Roman"/>
          <w:sz w:val="26"/>
          <w:szCs w:val="26"/>
        </w:rPr>
        <w:t>Завершился конкурс присуждением призовых мест и вручением грамот.</w:t>
      </w:r>
    </w:p>
    <w:p w:rsidR="00F12567" w:rsidRDefault="003B43E6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352550"/>
            <wp:effectExtent l="19050" t="0" r="0" b="0"/>
            <wp:docPr id="77" name="Рисунок 53" descr="D:\ИНФО НА САЙТ\РДК\2021год\январь\18.01.21г. Конкурс д.поделок\f034f17d-61aa-4208-b249-c298e16b1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НФО НА САЙТ\РДК\2021год\январь\18.01.21г. Конкурс д.поделок\f034f17d-61aa-4208-b249-c298e16b12a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352550"/>
            <wp:effectExtent l="19050" t="0" r="0" b="0"/>
            <wp:docPr id="78" name="Рисунок 54" descr="D:\ИНФО НА САЙТ\РДК\2021год\январь\18.01.21г. Конкурс д.поделок\eae3459f-ca53-4e29-9575-cd797b77c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НФО НА САЙТ\РДК\2021год\январь\18.01.21г. Конкурс д.поделок\eae3459f-ca53-4e29-9575-cd797b77c33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352550"/>
            <wp:effectExtent l="19050" t="0" r="0" b="0"/>
            <wp:docPr id="79" name="Рисунок 55" descr="D:\ИНФО НА САЙТ\РДК\2021год\январь\18.01.21г. Конкурс д.поделок\695183b1-f789-4cf4-a507-0be3a38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НФО НА САЙТ\РДК\2021год\январь\18.01.21г. Конкурс д.поделок\695183b1-f789-4cf4-a507-0be3a380317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352550"/>
            <wp:effectExtent l="19050" t="0" r="0" b="0"/>
            <wp:docPr id="80" name="Рисунок 56" descr="D:\ИНФО НА САЙТ\РДК\2021год\январь\18.01.21г. Конкурс д.поделок\1835598d-e980-4a49-91f9-027e80ba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НФО НА САЙТ\РДК\2021год\январь\18.01.21г. Конкурс д.поделок\1835598d-e980-4a49-91f9-027e80ba152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A4" w:rsidRDefault="00E444A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44A4" w:rsidRPr="004A2E44" w:rsidRDefault="00E444A4" w:rsidP="00E44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4A2E44">
        <w:rPr>
          <w:rFonts w:ascii="Times New Roman" w:hAnsi="Times New Roman" w:cs="Times New Roman"/>
          <w:sz w:val="26"/>
          <w:szCs w:val="26"/>
        </w:rPr>
        <w:t>18 января 2021 года в 11:00 в Шатойском районном Доме культуры состоялся конкурс детских рисунков на тему: "Юный художник", посвящённый Дню творчества и вдохновения. Данный конкурс помог детям  раскрыть художественные способности и их природную фантазию. Художественная деятельность детей нашла на этом конкурсе разнообразные формы выражения фантазий: акварель, гуашь, карандаши, фломастеры.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2E44">
        <w:rPr>
          <w:rFonts w:ascii="Times New Roman" w:hAnsi="Times New Roman" w:cs="Times New Roman"/>
          <w:sz w:val="26"/>
          <w:szCs w:val="26"/>
        </w:rPr>
        <w:t>Работа в различных техниках позволила проявить яркое художественное видение, окружающего мира детей. Завершился конкурс вручением призовых мест и памятных подарков. Посетить выставку смогли все желающие!</w:t>
      </w:r>
    </w:p>
    <w:p w:rsidR="00E444A4" w:rsidRDefault="00E444A4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343025"/>
            <wp:effectExtent l="19050" t="0" r="9525" b="0"/>
            <wp:docPr id="81" name="Рисунок 57" descr="D:\ИНФО НА САЙТ\РДК\2021год\январь\18.01.21г. Конкурс д.рис\e212d7f4-4af6-45d9-8596-b818b9b38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НФО НА САЙТ\РДК\2021год\январь\18.01.21г. Конкурс д.рис\e212d7f4-4af6-45d9-8596-b818b9b385c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343025"/>
            <wp:effectExtent l="19050" t="0" r="9525" b="0"/>
            <wp:docPr id="82" name="Рисунок 58" descr="D:\ИНФО НА САЙТ\РДК\2021год\январь\18.01.21г. Конкурс д.рис\0029156c-81af-4ea0-ba07-cc4c9ffae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НФО НА САЙТ\РДК\2021год\январь\18.01.21г. Конкурс д.рис\0029156c-81af-4ea0-ba07-cc4c9ffaea0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343025"/>
            <wp:effectExtent l="19050" t="0" r="0" b="0"/>
            <wp:docPr id="83" name="Рисунок 59" descr="D:\ИНФО НА САЙТ\РДК\2021год\январь\18.01.21г. Конкурс д.рис\9b1ae368-d5ee-49bf-a61f-b98bd3742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НФО НА САЙТ\РДК\2021год\январь\18.01.21г. Конкурс д.рис\9b1ae368-d5ee-49bf-a61f-b98bd3742df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AB" w:rsidRDefault="00F938AB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38AB" w:rsidRPr="0096028F" w:rsidRDefault="00F938AB" w:rsidP="00F938A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96028F">
        <w:rPr>
          <w:rFonts w:ascii="Times New Roman" w:hAnsi="Times New Roman" w:cs="Times New Roman"/>
          <w:sz w:val="26"/>
          <w:szCs w:val="26"/>
        </w:rPr>
        <w:t>19 января 2021 года в 11:00 в Шатойском районном Доме культуры состоялась выставка детских рисунков, на тему: "Рисуем сказку". Целью мероприятия является предоставление  детям возможности выразить свои впечатления в рисунках, раскрыть творческие способности и воображение детей. Для детей рисунки – это самый интересный и творческий процесс, сопровождаемый работой над собой, так же работа в группе. Посетить выставку смогли все желающие.</w:t>
      </w:r>
    </w:p>
    <w:p w:rsidR="00F938AB" w:rsidRDefault="00F938AB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314450"/>
            <wp:effectExtent l="19050" t="0" r="0" b="0"/>
            <wp:docPr id="84" name="Рисунок 60" descr="D:\ИНФО НА САЙТ\РДК\2021год\январь\19.01.21г. Выставка д.рис\fea8d593-15c8-43f8-8bb5-2221b6a3b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НФО НА САЙТ\РДК\2021год\январь\19.01.21г. Выставка д.рис\fea8d593-15c8-43f8-8bb5-2221b6a3b9a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314450"/>
            <wp:effectExtent l="19050" t="0" r="0" b="0"/>
            <wp:docPr id="85" name="Рисунок 61" descr="D:\ИНФО НА САЙТ\РДК\2021год\январь\19.01.21г. Выставка д.рис\d0ffa1d5-c7b3-4e8e-8501-90d2bb43e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НФО НА САЙТ\РДК\2021год\январь\19.01.21г. Выставка д.рис\d0ffa1d5-c7b3-4e8e-8501-90d2bb43e2b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314450"/>
            <wp:effectExtent l="19050" t="0" r="9525" b="0"/>
            <wp:docPr id="86" name="Рисунок 62" descr="D:\ИНФО НА САЙТ\РДК\2021год\январь\19.01.21г. Выставка д.рис\ecd4af78-279b-4587-8dd2-3dd8628e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НФО НА САЙТ\РДК\2021год\январь\19.01.21г. Выставка д.рис\ecd4af78-279b-4587-8dd2-3dd8628e6209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52" w:rsidRDefault="005B3D52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3D52" w:rsidRPr="00F07562" w:rsidRDefault="005B3D52" w:rsidP="005B3D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F07562">
        <w:rPr>
          <w:rFonts w:ascii="Times New Roman" w:hAnsi="Times New Roman" w:cs="Times New Roman"/>
          <w:sz w:val="26"/>
          <w:szCs w:val="26"/>
        </w:rPr>
        <w:t>20 января 2021 года в 15:00 в Шатойском районном Доме культуры прошёл вечер отдыха на тему: "Волшебные мгновения". В атмосфере праздника организатор познакомил ребят с разными традициями праздников. Мероприятие  способствовало расширению представления  о культурах разных стран и сопутствовало развитию эстетического и нравственного восприятия мира у подрастающего поколения. Вечер прошёл в  увлекательной форме, и организатор рассказал о праздновании всех новогодних праздников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B3D52" w:rsidRDefault="005B3D52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2650" cy="1247775"/>
            <wp:effectExtent l="19050" t="0" r="0" b="0"/>
            <wp:docPr id="1" name="Рисунок 1" descr="D:\ИНФО НА САЙТ\РДК\2021год\январь\20.01.21г. Вечер отдыха\1577cb7e-509f-4c63-9fb9-99696820e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1год\январь\20.01.21г. Вечер отдыха\1577cb7e-509f-4c63-9fb9-99696820e10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47775"/>
            <wp:effectExtent l="19050" t="0" r="0" b="0"/>
            <wp:docPr id="4" name="Рисунок 2" descr="D:\ИНФО НА САЙТ\РДК\2021год\январь\20.01.21г. Вечер отдыха\e0e91615-e043-4a64-a619-667b41f89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1год\январь\20.01.21г. Вечер отдыха\e0e91615-e043-4a64-a619-667b41f89b1c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247775"/>
            <wp:effectExtent l="19050" t="0" r="0" b="0"/>
            <wp:docPr id="5" name="Рисунок 3" descr="D:\ИНФО НА САЙТ\РДК\2021год\январь\20.01.21г. Вечер отдыха\8f1369e3-99b7-4a89-9aa5-e23a24384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1год\январь\20.01.21г. Вечер отдыха\8f1369e3-99b7-4a89-9aa5-e23a243846c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D1" w:rsidRDefault="00794AD1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4AD1" w:rsidRPr="00CB21CB" w:rsidRDefault="00794AD1" w:rsidP="00794A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CB21CB">
        <w:rPr>
          <w:rFonts w:ascii="Times New Roman" w:hAnsi="Times New Roman" w:cs="Times New Roman"/>
          <w:sz w:val="26"/>
          <w:szCs w:val="26"/>
        </w:rPr>
        <w:t xml:space="preserve">22 января 2021 года в 15:00 в Шатойском районном Доме культуры прошла </w:t>
      </w:r>
      <w:proofErr w:type="spellStart"/>
      <w:r w:rsidRPr="00CB21CB">
        <w:rPr>
          <w:rFonts w:ascii="Times New Roman" w:hAnsi="Times New Roman" w:cs="Times New Roman"/>
          <w:sz w:val="26"/>
          <w:szCs w:val="26"/>
        </w:rPr>
        <w:t>конкурсно</w:t>
      </w:r>
      <w:proofErr w:type="spellEnd"/>
      <w:r w:rsidRPr="00CB21CB">
        <w:rPr>
          <w:rFonts w:ascii="Times New Roman" w:hAnsi="Times New Roman" w:cs="Times New Roman"/>
          <w:sz w:val="26"/>
          <w:szCs w:val="26"/>
        </w:rPr>
        <w:t xml:space="preserve"> - игровая программа для детей и подростков на тему: "Зимние сказочные приключения". Игры на свежем, зимнем воздухе позволяют развивать интеллектуальные способности детей, расширить кругозор и  способствуют сплочению коллектива, а также помогают  воспитать в детях чувство организованности, справедливости, честности и уважения друг к другу.</w:t>
      </w:r>
    </w:p>
    <w:p w:rsidR="00794AD1" w:rsidRDefault="00794AD1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390650"/>
            <wp:effectExtent l="19050" t="0" r="0" b="0"/>
            <wp:docPr id="9" name="Рисунок 7" descr="D:\ИНФО НА САЙТ\РДК\2021год\январь\22.01.21г. К-игр.прогр\b45e15b8-3c0c-4488-8674-02721fde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1год\январь\22.01.21г. К-игр.прогр\b45e15b8-3c0c-4488-8674-02721fde35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390650"/>
            <wp:effectExtent l="19050" t="0" r="0" b="0"/>
            <wp:docPr id="10" name="Рисунок 8" descr="D:\ИНФО НА САЙТ\РДК\2021год\январь\22.01.21г. К-игр.прогр\8755976a-0d69-428a-a2a2-4073b073a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1год\январь\22.01.21г. К-игр.прогр\8755976a-0d69-428a-a2a2-4073b073a3c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390650"/>
            <wp:effectExtent l="19050" t="0" r="0" b="0"/>
            <wp:docPr id="12" name="Рисунок 9" descr="D:\ИНФО НА САЙТ\РДК\2021год\январь\22.01.21г. К-игр.прогр\ddd6b367-c9f9-4124-9b0c-ba6101b16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1год\январь\22.01.21г. К-игр.прогр\ddd6b367-c9f9-4124-9b0c-ba6101b16ace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43" w:rsidRDefault="00B37043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7043" w:rsidRPr="00E91F4A" w:rsidRDefault="00B37043" w:rsidP="00B370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E91F4A">
        <w:rPr>
          <w:rFonts w:ascii="Times New Roman" w:hAnsi="Times New Roman" w:cs="Times New Roman"/>
          <w:sz w:val="26"/>
          <w:szCs w:val="26"/>
        </w:rPr>
        <w:t>22 января 2021 года в 15:00 в Шатойском районном Доме культуры состоялся конкурс на лучший рисунок: "Зимние узоры". Организатор в начале   конкурса объяснил детям, как нарисовать зиму красками, для детей  это самый творческий этап всей работы, который доставляет им удовольствие. И так как сейчас идет самое прекрасное и сказочное время года - зима, рисование доставило детям много радости, что позволило им чувствовать себя волшебниками, и каждый их рисунок получился уникальным.</w:t>
      </w:r>
    </w:p>
    <w:p w:rsidR="00B37043" w:rsidRDefault="00B37043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09700"/>
            <wp:effectExtent l="19050" t="0" r="0" b="0"/>
            <wp:docPr id="13" name="Рисунок 10" descr="D:\ИНФО НА САЙТ\РДК\2021год\январь\22.01.21г.Конкурс на лучший рис\b880ab22-8136-46f1-87ba-46ccc0c71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1год\январь\22.01.21г.Конкурс на лучший рис\b880ab22-8136-46f1-87ba-46ccc0c71a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09700"/>
            <wp:effectExtent l="19050" t="0" r="0" b="0"/>
            <wp:docPr id="14" name="Рисунок 11" descr="D:\ИНФО НА САЙТ\РДК\2021год\январь\22.01.21г.Конкурс на лучший рис\958441c4-f565-47e9-aa03-bec25a9d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1год\январь\22.01.21г.Конкурс на лучший рис\958441c4-f565-47e9-aa03-bec25a9d064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409700"/>
            <wp:effectExtent l="19050" t="0" r="9525" b="0"/>
            <wp:docPr id="16" name="Рисунок 12" descr="D:\ИНФО НА САЙТ\РДК\2021год\январь\22.01.21г.Конкурс на лучший рис\53015c93-9f8e-408e-a7ed-a3e3a66d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1год\январь\22.01.21г.Конкурс на лучший рис\53015c93-9f8e-408e-a7ed-a3e3a66d554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DA" w:rsidRDefault="00FB34DA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34DA" w:rsidRDefault="00FB34DA" w:rsidP="00FB34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5429B9">
        <w:rPr>
          <w:rFonts w:ascii="Times New Roman" w:hAnsi="Times New Roman" w:cs="Times New Roman"/>
          <w:sz w:val="26"/>
          <w:szCs w:val="26"/>
        </w:rPr>
        <w:t>25 января 2021 года в 15:00 в Шатойском районном Доме культуры прошел  вечер поэзии на тему: "Музыка души". Цель мероприятия: воспитание любви к поэзии и чтению; формирование у ребят интереса к творческой и литературной деятельности. Организатор мероприятия познакомил присутствующих с творчеством разных авторов, дал представление о поэзии, её значении в современном мире и первых поэтах, а  также представление о творческом процессе создания стихотворного произведения.</w:t>
      </w:r>
    </w:p>
    <w:p w:rsidR="00FB34DA" w:rsidRDefault="00FB34DA" w:rsidP="00FB34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6450" cy="1400175"/>
            <wp:effectExtent l="19050" t="0" r="0" b="0"/>
            <wp:docPr id="17" name="Рисунок 13" descr="D:\ИНФО НА САЙТ\РДК\2021год\январь\25.01.21г. Вечер поэзии\c8d7fdef-861f-4cb0-aaba-be8abbdd2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1год\январь\25.01.21г. Вечер поэзии\c8d7fdef-861f-4cb0-aaba-be8abbdd2da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11" cy="140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0" cy="1400175"/>
            <wp:effectExtent l="19050" t="0" r="0" b="0"/>
            <wp:docPr id="18" name="Рисунок 14" descr="D:\ИНФО НА САЙТ\РДК\2021год\январь\25.01.21г. Вечер поэзии\28a39579-5b45-4047-8664-00a286736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1год\январь\25.01.21г. Вечер поэзии\28a39579-5b45-4047-8664-00a28673621d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85975" cy="1400175"/>
            <wp:effectExtent l="19050" t="0" r="9525" b="0"/>
            <wp:docPr id="19" name="Рисунок 15" descr="D:\ИНФО НА САЙТ\РДК\2021год\январь\25.01.21г. Вечер поэзии\d83f0bd1-74ac-4f28-80ea-094414e2c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1год\январь\25.01.21г. Вечер поэзии\d83f0bd1-74ac-4f28-80ea-094414e2ce3b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A2" w:rsidRDefault="004C35A2" w:rsidP="004C35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</w:t>
      </w:r>
      <w:r w:rsidRPr="004C6EA9">
        <w:rPr>
          <w:rFonts w:ascii="Times New Roman" w:hAnsi="Times New Roman" w:cs="Times New Roman"/>
          <w:sz w:val="26"/>
          <w:szCs w:val="26"/>
        </w:rPr>
        <w:t>26 января 2021 года в 14:00 в Шатойском районном Доме культуры состоялась игровая программа: "В стране морозных снежинок". Целью мероприятия является развитие ловкости и  взаимовыручки у детей. Игровая программа с детьми прошла на улице, что позволило привить интерес к зимним подвижным играм. Участники игры  должны были как можно быстрее в эстафете с бегом, используя карточки с буквами, составить слово. Каждый участник, добежав до кегли, находил нужную букву для составления слова “зимушка-зима”, брал ее, вешал на стену, возвращался назад к команде и передавал эстафету.</w:t>
      </w:r>
    </w:p>
    <w:p w:rsidR="004C35A2" w:rsidRDefault="004C35A2" w:rsidP="004C35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71700" cy="1152525"/>
            <wp:effectExtent l="19050" t="0" r="0" b="0"/>
            <wp:docPr id="26" name="Рисунок 19" descr="D:\ИНФО НА САЙТ\РДК\2021год\январь\26.01.21г. Игровая прогр\d8e2f1f2-eb73-4c77-8c33-b7bf0240e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1год\январь\26.01.21г. Игровая прогр\d8e2f1f2-eb73-4c77-8c33-b7bf0240ecf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1152525"/>
            <wp:effectExtent l="19050" t="0" r="0" b="0"/>
            <wp:docPr id="28" name="Рисунок 20" descr="D:\ИНФО НА САЙТ\РДК\2021год\январь\26.01.21г. Игровая прогр\a3415dda-714c-4c43-9dfe-1878854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1год\январь\26.01.21г. Игровая прогр\a3415dda-714c-4c43-9dfe-18788549322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95475" cy="1152525"/>
            <wp:effectExtent l="19050" t="0" r="9525" b="0"/>
            <wp:docPr id="29" name="Рисунок 21" descr="D:\ИНФО НА САЙТ\РДК\2021год\январь\26.01.21г. Игровая прогр\62b1e2d4-4ac7-49e4-a8d6-1b10dd94d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1год\январь\26.01.21г. Игровая прогр\62b1e2d4-4ac7-49e4-a8d6-1b10dd94d19f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0B" w:rsidRDefault="0059730B" w:rsidP="004C35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9730B" w:rsidRPr="00EB4481" w:rsidRDefault="0059730B" w:rsidP="005973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EB4481">
        <w:rPr>
          <w:rFonts w:ascii="Times New Roman" w:hAnsi="Times New Roman" w:cs="Times New Roman"/>
          <w:sz w:val="26"/>
          <w:szCs w:val="26"/>
        </w:rPr>
        <w:t xml:space="preserve">29 января 2021 года в 10:00 в Шатойском районном Доме культуры прошла викторина среди участников клубных формирований на тему: "Семь чудес света".  </w:t>
      </w:r>
    </w:p>
    <w:p w:rsidR="0059730B" w:rsidRPr="00EB4481" w:rsidRDefault="0059730B" w:rsidP="005973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4481">
        <w:rPr>
          <w:rFonts w:ascii="Times New Roman" w:hAnsi="Times New Roman" w:cs="Times New Roman"/>
          <w:sz w:val="26"/>
          <w:szCs w:val="26"/>
        </w:rPr>
        <w:t>Говорили о самых  прославленных архитектурных творениях Древнего Мира, признанных подлинными чудесами, которым нет равных на земле. Организатор мероприятия задавал участникам вопросы, касающиеся этих архитектурных творений. Время, отведенное викторине, прошло с пользой и помогло развитию любознательности и познавательного интереса ее участников. Присутствующие получили массу положительных эмоций.</w:t>
      </w:r>
    </w:p>
    <w:p w:rsidR="0059730B" w:rsidRPr="004C6EA9" w:rsidRDefault="0059730B" w:rsidP="004C35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14550" cy="1352550"/>
            <wp:effectExtent l="19050" t="0" r="0" b="0"/>
            <wp:docPr id="87" name="Рисунок 25" descr="D:\ИНФО НА САЙТ\РДК\2021год\январь\29.01.21г. Викторина\c42df77d-5152-444c-a01f-bec17a97e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1год\январь\29.01.21г. Викторина\c42df77d-5152-444c-a01f-bec17a97e6d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93" cy="13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0" cy="1352550"/>
            <wp:effectExtent l="19050" t="0" r="0" b="0"/>
            <wp:docPr id="88" name="Рисунок 26" descr="D:\ИНФО НА САЙТ\РДК\2021год\январь\29.01.21г. Викторина\0ad156b1-2ee7-40be-8f15-ae0c96467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1год\январь\29.01.21г. Викторина\0ad156b1-2ee7-40be-8f15-ae0c96467fd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1352550"/>
            <wp:effectExtent l="19050" t="0" r="0" b="0"/>
            <wp:docPr id="89" name="Рисунок 27" descr="D:\ИНФО НА САЙТ\РДК\2021год\январь\29.01.21г. Викторина\f1ccaa24-ee28-435d-9c5f-524b9525b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1год\январь\29.01.21г. Викторина\f1ccaa24-ee28-435d-9c5f-524b9525b408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A2" w:rsidRPr="005429B9" w:rsidRDefault="004C35A2" w:rsidP="00FB34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5887" w:rsidRPr="006516B7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516B7">
        <w:rPr>
          <w:rFonts w:ascii="Times New Roman" w:hAnsi="Times New Roman" w:cs="Times New Roman"/>
          <w:sz w:val="26"/>
          <w:szCs w:val="26"/>
        </w:rPr>
        <w:t xml:space="preserve">29 января 2021 года в 11:00 в Шатойском районном Доме культуры состоялась выставка детских рисунков на тему: "Снежинка". Целью мероприятия являлось приобщение детей к искусству, формирование у  детей интереса к продуктивным видам деятельности и привлечения их в кружки.  Конкурс проводился среди детей в возрасте от 5-10 лет. </w:t>
      </w:r>
    </w:p>
    <w:p w:rsidR="004A5887" w:rsidRPr="006516B7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16B7">
        <w:rPr>
          <w:rFonts w:ascii="Times New Roman" w:hAnsi="Times New Roman" w:cs="Times New Roman"/>
          <w:sz w:val="26"/>
          <w:szCs w:val="26"/>
        </w:rPr>
        <w:t xml:space="preserve">Критерии конкурса: </w:t>
      </w:r>
    </w:p>
    <w:p w:rsidR="004A5887" w:rsidRPr="006516B7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16B7">
        <w:rPr>
          <w:rFonts w:ascii="Times New Roman" w:hAnsi="Times New Roman" w:cs="Times New Roman"/>
          <w:sz w:val="26"/>
          <w:szCs w:val="26"/>
        </w:rPr>
        <w:t>1- индивидуальность рисунка;</w:t>
      </w:r>
    </w:p>
    <w:p w:rsidR="004A5887" w:rsidRPr="006516B7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16B7">
        <w:rPr>
          <w:rFonts w:ascii="Times New Roman" w:hAnsi="Times New Roman" w:cs="Times New Roman"/>
          <w:sz w:val="26"/>
          <w:szCs w:val="26"/>
        </w:rPr>
        <w:t>2-эстетичность оформления. Завершился конкурс вручением призовых мест и грамот.</w:t>
      </w:r>
    </w:p>
    <w:p w:rsidR="00FB34DA" w:rsidRDefault="004A58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409700"/>
            <wp:effectExtent l="19050" t="0" r="9525" b="0"/>
            <wp:docPr id="90" name="Рисунок 28" descr="D:\ИНФО НА САЙТ\РДК\2021год\январь\29.01.21г. Выставка д.рис\85ecdf33-acac-40d7-80ca-0f4e91f16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1год\январь\29.01.21г. Выставка д.рис\85ecdf33-acac-40d7-80ca-0f4e91f16b0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409700"/>
            <wp:effectExtent l="19050" t="0" r="0" b="0"/>
            <wp:docPr id="91" name="Рисунок 29" descr="D:\ИНФО НА САЙТ\РДК\2021год\январь\29.01.21г. Выставка д.рис\853b3e86-3b91-444f-85a0-635524f23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1год\январь\29.01.21г. Выставка д.рис\853b3e86-3b91-444f-85a0-635524f237f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409700"/>
            <wp:effectExtent l="19050" t="0" r="9525" b="0"/>
            <wp:docPr id="92" name="Рисунок 30" descr="D:\ИНФО НА САЙТ\РДК\2021год\январь\29.01.21г. Выставка д.рис\6b79ccb4-2da1-4637-8809-2e5084e61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1год\январь\29.01.21г. Выставка д.рис\6b79ccb4-2da1-4637-8809-2e5084e612d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84" cy="14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409700"/>
            <wp:effectExtent l="19050" t="0" r="0" b="0"/>
            <wp:docPr id="93" name="Рисунок 31" descr="D:\ИНФО НА САЙТ\РДК\2021год\январь\29.01.21г. Выставка д.рис\f77976e2-6517-4fcc-820f-582ea6d1d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1год\январь\29.01.21г. Выставка д.рис\f77976e2-6517-4fcc-820f-582ea6d1d78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409700"/>
            <wp:effectExtent l="19050" t="0" r="0" b="0"/>
            <wp:docPr id="94" name="Рисунок 32" descr="D:\ИНФО НА САЙТ\РДК\2021год\январь\29.01.21г. Выставка д.рис\348ee987-4778-4ae3-b3f6-878f97f1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1год\январь\29.01.21г. Выставка д.рис\348ee987-4778-4ae3-b3f6-878f97f1419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87" w:rsidRDefault="004A58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5887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701F0B">
        <w:rPr>
          <w:rFonts w:ascii="Times New Roman" w:hAnsi="Times New Roman" w:cs="Times New Roman"/>
          <w:sz w:val="26"/>
          <w:szCs w:val="26"/>
        </w:rPr>
        <w:t xml:space="preserve">30 января 2021 года в 10:00 в Шатойском районном Доме культуры прошла  беседа на тему: «Государственный флаг РФ». Заведующий  районным Домом культуры </w:t>
      </w:r>
      <w:proofErr w:type="spellStart"/>
      <w:r w:rsidRPr="00701F0B">
        <w:rPr>
          <w:rFonts w:ascii="Times New Roman" w:hAnsi="Times New Roman" w:cs="Times New Roman"/>
          <w:sz w:val="26"/>
          <w:szCs w:val="26"/>
        </w:rPr>
        <w:lastRenderedPageBreak/>
        <w:t>Далдаева</w:t>
      </w:r>
      <w:proofErr w:type="spellEnd"/>
      <w:r w:rsidRPr="00701F0B">
        <w:rPr>
          <w:rFonts w:ascii="Times New Roman" w:hAnsi="Times New Roman" w:cs="Times New Roman"/>
          <w:sz w:val="26"/>
          <w:szCs w:val="26"/>
        </w:rPr>
        <w:t xml:space="preserve"> Н.И. рассказала об истории государственных символов нашей страны, о значении каждого цвета российского флага и о значении этих символов в жизни каждого гражданина. В ходе беседы была проведена викторина, где присутствующие смогли проверить свои знания, посвящённые данной теме.</w:t>
      </w:r>
    </w:p>
    <w:p w:rsidR="004A5887" w:rsidRPr="00701F0B" w:rsidRDefault="004A5887" w:rsidP="004A58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71675" cy="1343025"/>
            <wp:effectExtent l="19050" t="0" r="9525" b="0"/>
            <wp:docPr id="95" name="Рисунок 33" descr="D:\ИНФО НА САЙТ\РДК\2021год\январь\30.01.21г. Беседа\ac78db03-be7c-4a14-9d79-3782ae756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1год\январь\30.01.21г. Беседа\ac78db03-be7c-4a14-9d79-3782ae756f5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52650" cy="1343025"/>
            <wp:effectExtent l="19050" t="0" r="0" b="0"/>
            <wp:docPr id="96" name="Рисунок 34" descr="D:\ИНФО НА САЙТ\РДК\2021год\январь\30.01.21г. Беседа\72538df2-de32-4484-b70e-f94811f4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1год\январь\30.01.21г. Беседа\72538df2-de32-4484-b70e-f94811f4456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1343025"/>
            <wp:effectExtent l="19050" t="0" r="0" b="0"/>
            <wp:docPr id="97" name="Рисунок 35" descr="D:\ИНФО НА САЙТ\РДК\2021год\январь\30.01.21г. Беседа\04f842a0-cf21-4059-98f0-88128ca9e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1год\январь\30.01.21г. Беседа\04f842a0-cf21-4059-98f0-88128ca9eef3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87" w:rsidRDefault="004A5887" w:rsidP="00C364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0B6" w:rsidRPr="004830B9" w:rsidRDefault="007450B6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77C1" w:rsidRPr="00C364CB" w:rsidRDefault="00D035E1" w:rsidP="006E77C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Проведено мероприятий – </w:t>
      </w:r>
      <w:r w:rsidR="00E0762E">
        <w:rPr>
          <w:rFonts w:ascii="Times New Roman" w:hAnsi="Times New Roman"/>
          <w:b/>
          <w:i/>
          <w:sz w:val="26"/>
          <w:szCs w:val="26"/>
        </w:rPr>
        <w:t>4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участие–</w:t>
      </w:r>
      <w:r w:rsidR="008F7B05">
        <w:rPr>
          <w:rFonts w:ascii="Times New Roman" w:hAnsi="Times New Roman"/>
          <w:b/>
          <w:i/>
          <w:sz w:val="26"/>
          <w:szCs w:val="26"/>
        </w:rPr>
        <w:t>5</w:t>
      </w:r>
      <w:r w:rsidR="00BB045A" w:rsidRPr="00C364CB">
        <w:rPr>
          <w:rFonts w:ascii="Times New Roman" w:hAnsi="Times New Roman"/>
          <w:b/>
          <w:i/>
          <w:sz w:val="26"/>
          <w:szCs w:val="26"/>
        </w:rPr>
        <w:t>0</w:t>
      </w:r>
      <w:r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2E1652" w:rsidRDefault="002E1652" w:rsidP="002E16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4"/>
          <w:szCs w:val="26"/>
        </w:rPr>
        <w:tab/>
        <w:t xml:space="preserve">- </w:t>
      </w:r>
      <w:r w:rsidRPr="009C1F84">
        <w:rPr>
          <w:rFonts w:ascii="Times New Roman" w:hAnsi="Times New Roman" w:cs="Times New Roman"/>
          <w:sz w:val="26"/>
          <w:szCs w:val="26"/>
        </w:rPr>
        <w:t>6 января 2021 года в 11:00 в Шатойском районном Доме культуры состоялся фольклорный вечер на тему: "</w:t>
      </w:r>
      <w:proofErr w:type="spellStart"/>
      <w:r w:rsidRPr="009C1F84">
        <w:rPr>
          <w:rFonts w:ascii="Times New Roman" w:hAnsi="Times New Roman" w:cs="Times New Roman"/>
          <w:sz w:val="26"/>
          <w:szCs w:val="26"/>
        </w:rPr>
        <w:t>Шира</w:t>
      </w:r>
      <w:proofErr w:type="spellEnd"/>
      <w:r w:rsidRPr="009C1F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C1F84">
        <w:rPr>
          <w:rFonts w:ascii="Times New Roman" w:hAnsi="Times New Roman" w:cs="Times New Roman"/>
          <w:sz w:val="26"/>
          <w:szCs w:val="26"/>
        </w:rPr>
        <w:t>дийцарш</w:t>
      </w:r>
      <w:proofErr w:type="spellEnd"/>
      <w:r w:rsidRPr="009C1F84">
        <w:rPr>
          <w:rFonts w:ascii="Times New Roman" w:hAnsi="Times New Roman" w:cs="Times New Roman"/>
          <w:sz w:val="26"/>
          <w:szCs w:val="26"/>
        </w:rPr>
        <w:t>". Фольклор - это народное творчество, очень нужное и важное для изучения народной психологии, особенно, в наши дни. Организатор рассказал  присутствующим, что фольклор включает в себя произведения, передающие основные важнейшие представления народа о главных жизненных ценностях: труде, семье, любви, общественном долге, родине. Вечер был познавательным и прошёл в тёплой дружеской обстановке.</w:t>
      </w:r>
    </w:p>
    <w:p w:rsidR="002E1652" w:rsidRPr="009C1F84" w:rsidRDefault="002E1652" w:rsidP="002E16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52650" cy="1304925"/>
            <wp:effectExtent l="19050" t="0" r="0" b="0"/>
            <wp:docPr id="32" name="Рисунок 10" descr="D:\ИНФО НА САЙТ\РДК\2021год\январь\06.01.21г. Фольклорный вечер\35573bd4-5702-48e3-988b-e845163ed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1год\январь\06.01.21г. Фольклорный вечер\35573bd4-5702-48e3-988b-e845163edfa4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62150" cy="1304925"/>
            <wp:effectExtent l="19050" t="0" r="0" b="0"/>
            <wp:docPr id="33" name="Рисунок 11" descr="D:\ИНФО НА САЙТ\РДК\2021год\январь\06.01.21г. Фольклорный вечер\61b0aea5-e199-484d-8c96-055c8234d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1год\январь\06.01.21г. Фольклорный вечер\61b0aea5-e199-484d-8c96-055c8234d4fb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7875" cy="1304925"/>
            <wp:effectExtent l="19050" t="0" r="9525" b="0"/>
            <wp:docPr id="34" name="Рисунок 12" descr="D:\ИНФО НА САЙТ\РДК\2021год\январь\06.01.21г. Фольклорный вечер\1a4cd620-5a12-4233-8364-083e6d36b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1год\январь\06.01.21г. Фольклорный вечер\1a4cd620-5a12-4233-8364-083e6d36be43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7C" w:rsidRPr="00C364CB" w:rsidRDefault="00121E7C" w:rsidP="00121E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</w:p>
    <w:p w:rsidR="00CE70B2" w:rsidRPr="00F57413" w:rsidRDefault="00CE70B2" w:rsidP="00CE70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F57413">
        <w:rPr>
          <w:rFonts w:ascii="Times New Roman" w:hAnsi="Times New Roman" w:cs="Times New Roman"/>
          <w:sz w:val="26"/>
          <w:szCs w:val="26"/>
        </w:rPr>
        <w:t>11 января 2021 года в 11:00 в Шатойском районном Доме культуры была проведена беседа на тему: «</w:t>
      </w:r>
      <w:proofErr w:type="spellStart"/>
      <w:r w:rsidRPr="00F57413">
        <w:rPr>
          <w:rFonts w:ascii="Times New Roman" w:hAnsi="Times New Roman" w:cs="Times New Roman"/>
          <w:sz w:val="26"/>
          <w:szCs w:val="26"/>
        </w:rPr>
        <w:t>Нохчийн</w:t>
      </w:r>
      <w:proofErr w:type="spellEnd"/>
      <w:r w:rsidRPr="00F57413">
        <w:rPr>
          <w:rFonts w:ascii="Times New Roman" w:hAnsi="Times New Roman" w:cs="Times New Roman"/>
          <w:sz w:val="26"/>
          <w:szCs w:val="26"/>
        </w:rPr>
        <w:t xml:space="preserve"> г1иллакх».  Г1иллакх – это внешние формы проявления родственных и других взаимоотношений между людьми. В качестве таковых они являются частью понятия «</w:t>
      </w:r>
      <w:proofErr w:type="spellStart"/>
      <w:r w:rsidRPr="00F57413">
        <w:rPr>
          <w:rFonts w:ascii="Times New Roman" w:hAnsi="Times New Roman" w:cs="Times New Roman"/>
          <w:sz w:val="26"/>
          <w:szCs w:val="26"/>
        </w:rPr>
        <w:t>оьздангалла</w:t>
      </w:r>
      <w:proofErr w:type="spellEnd"/>
      <w:r w:rsidRPr="00F57413">
        <w:rPr>
          <w:rFonts w:ascii="Times New Roman" w:hAnsi="Times New Roman" w:cs="Times New Roman"/>
          <w:sz w:val="26"/>
          <w:szCs w:val="26"/>
        </w:rPr>
        <w:t xml:space="preserve">» – культура. Заведующая районным Домом культуры </w:t>
      </w:r>
      <w:proofErr w:type="spellStart"/>
      <w:r w:rsidRPr="00F57413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Pr="00F57413">
        <w:rPr>
          <w:rFonts w:ascii="Times New Roman" w:hAnsi="Times New Roman" w:cs="Times New Roman"/>
          <w:sz w:val="26"/>
          <w:szCs w:val="26"/>
        </w:rPr>
        <w:t xml:space="preserve"> Н.И. рассказала, что «</w:t>
      </w:r>
      <w:proofErr w:type="spellStart"/>
      <w:r w:rsidRPr="00F57413">
        <w:rPr>
          <w:rFonts w:ascii="Times New Roman" w:hAnsi="Times New Roman" w:cs="Times New Roman"/>
          <w:sz w:val="26"/>
          <w:szCs w:val="26"/>
        </w:rPr>
        <w:t>оьздангалла</w:t>
      </w:r>
      <w:proofErr w:type="spellEnd"/>
      <w:r w:rsidRPr="00F57413">
        <w:rPr>
          <w:rFonts w:ascii="Times New Roman" w:hAnsi="Times New Roman" w:cs="Times New Roman"/>
          <w:sz w:val="26"/>
          <w:szCs w:val="26"/>
        </w:rPr>
        <w:t>» есть чистота тела, сердца, мыслей человека, неразрывно связанного с окружающим миром и, главное, верой в Бога. Культура проявляется не только в поведении и характере человека, но и в первую очередь должна присутствовать в его душе и сознании. А также присут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F57413">
        <w:rPr>
          <w:rFonts w:ascii="Times New Roman" w:hAnsi="Times New Roman" w:cs="Times New Roman"/>
          <w:sz w:val="26"/>
          <w:szCs w:val="26"/>
        </w:rPr>
        <w:t>вующим рассказали о главных ценностях нашего народа и многое другое.</w:t>
      </w:r>
    </w:p>
    <w:p w:rsidR="00822987" w:rsidRDefault="00CE70B2" w:rsidP="00121E7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52650" cy="1285875"/>
            <wp:effectExtent l="19050" t="0" r="0" b="0"/>
            <wp:docPr id="52" name="Рисунок 29" descr="D:\ИНФО НА САЙТ\РДК\2021год\январь\11.01.21г. Беседа\3731e375-283f-42f3-9092-112206829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1год\январь\11.01.21г. Беседа\3731e375-283f-42f3-9092-11220682948f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1285875"/>
            <wp:effectExtent l="19050" t="0" r="0" b="0"/>
            <wp:docPr id="53" name="Рисунок 30" descr="D:\ИНФО НА САЙТ\РДК\2021год\январь\11.01.21г. Беседа\100b001a-f849-49ea-895b-7db34de3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1год\январь\11.01.21г. Беседа\100b001a-f849-49ea-895b-7db34de3735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9300" cy="1285875"/>
            <wp:effectExtent l="19050" t="0" r="0" b="0"/>
            <wp:docPr id="54" name="Рисунок 31" descr="D:\ИНФО НА САЙТ\РДК\2021год\январь\11.01.21г. Беседа\b4185bc3-18b0-46ae-986e-8ab7de60c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1год\январь\11.01.21г. Беседа\b4185bc3-18b0-46ae-986e-8ab7de60c4ac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A4" w:rsidRDefault="00226FA4" w:rsidP="00C370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FF5BCE" w:rsidRPr="00F2462C" w:rsidRDefault="00FF5BCE" w:rsidP="00FF5B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</w:t>
      </w:r>
      <w:r w:rsidRPr="00F2462C">
        <w:rPr>
          <w:rFonts w:ascii="Times New Roman" w:hAnsi="Times New Roman" w:cs="Times New Roman"/>
          <w:sz w:val="26"/>
          <w:szCs w:val="26"/>
        </w:rPr>
        <w:t>15 января 2021 года в 11:00 в Шатойском районном Доме культуры прошёл час этики на тему: "Время вежливых наук". Целью мероприятия являлось формирование ценностной  ориентации, способность формировать нравственные суждения  присутствующих и этических норм поведения в обществе и общения друг с другом, в семье. Мероприятие помогло сформировать чувство необходимости и важности этикета. Также научить  применять правила этикета на практике, воспитывать уважение к окружающим людям, уважать личность каждого.</w:t>
      </w:r>
    </w:p>
    <w:p w:rsidR="00FF5BCE" w:rsidRDefault="00FF5BCE" w:rsidP="00121E7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9775" cy="1304925"/>
            <wp:effectExtent l="19050" t="0" r="9525" b="0"/>
            <wp:docPr id="74" name="Рисунок 50" descr="D:\ИНФО НА САЙТ\РДК\2021год\январь\15.01.21г. Час этики\084d65b8-a768-41ab-85e7-d89038cbe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НФО НА САЙТ\РДК\2021год\январь\15.01.21г. Час этики\084d65b8-a768-41ab-85e7-d89038cbe49b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9300" cy="1304925"/>
            <wp:effectExtent l="19050" t="0" r="0" b="0"/>
            <wp:docPr id="75" name="Рисунок 51" descr="D:\ИНФО НА САЙТ\РДК\2021год\январь\15.01.21г. Час этики\cdead4e8-f2e9-48ae-8303-4871df2e8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НФО НА САЙТ\РДК\2021год\январь\15.01.21г. Час этики\cdead4e8-f2e9-48ae-8303-4871df2e856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1304925"/>
            <wp:effectExtent l="19050" t="0" r="0" b="0"/>
            <wp:docPr id="76" name="Рисунок 52" descr="D:\ИНФО НА САЙТ\РДК\2021год\январь\15.01.21г. Час этики\eea9cc97-44d4-45aa-87c9-92001ed00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НФО НА САЙТ\РДК\2021год\январь\15.01.21г. Час этики\eea9cc97-44d4-45aa-87c9-92001ed00c1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68" w:rsidRDefault="001D0A68" w:rsidP="001D0A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0D61A5">
        <w:rPr>
          <w:rFonts w:ascii="Times New Roman" w:hAnsi="Times New Roman" w:cs="Times New Roman"/>
          <w:sz w:val="26"/>
          <w:szCs w:val="26"/>
        </w:rPr>
        <w:t xml:space="preserve">29 января 2021 года в 15:00 в Шатойском районном Доме культуры состоялась беседа с подростками на тему: «Духовно-нравственное воспитание». Целью мероприятия являлось донести до присутствующих в полной мере необходимость привития формирующейся личности всех нравственных ценностей, необходимых для полноценной укомплектованности личности. Заведующий </w:t>
      </w:r>
      <w:proofErr w:type="spellStart"/>
      <w:r w:rsidRPr="000D61A5"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 w:rsidRPr="000D61A5">
        <w:rPr>
          <w:rFonts w:ascii="Times New Roman" w:hAnsi="Times New Roman" w:cs="Times New Roman"/>
          <w:sz w:val="26"/>
          <w:szCs w:val="26"/>
        </w:rPr>
        <w:t xml:space="preserve"> районным Домом культуры </w:t>
      </w:r>
      <w:proofErr w:type="spellStart"/>
      <w:r w:rsidRPr="000D61A5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Pr="000D61A5">
        <w:rPr>
          <w:rFonts w:ascii="Times New Roman" w:hAnsi="Times New Roman" w:cs="Times New Roman"/>
          <w:sz w:val="26"/>
          <w:szCs w:val="26"/>
        </w:rPr>
        <w:t xml:space="preserve"> Н.И. вместе с ребятами разобрала наиболее значимые аспекты духовности и нравственности. Также была проведена викторина, где присутствующих разделили на две группы, которые соревновались за первенство в знаниях по духовной нравственности и  смогли  обобщить свои знания.</w:t>
      </w:r>
    </w:p>
    <w:p w:rsidR="004830B9" w:rsidRDefault="001D0A68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14550" cy="1400175"/>
            <wp:effectExtent l="19050" t="0" r="0" b="0"/>
            <wp:docPr id="37" name="Рисунок 22" descr="D:\ИНФО НА САЙТ\РДК\2021год\январь\29.01.21г. Беседа\7572d164-8bfc-46ab-856c-bef342f9c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1год\январь\29.01.21г. Беседа\7572d164-8bfc-46ab-856c-bef342f9cb8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14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57400" cy="1400175"/>
            <wp:effectExtent l="19050" t="0" r="0" b="0"/>
            <wp:docPr id="41" name="Рисунок 23" descr="D:\ИНФО НА САЙТ\РДК\2021год\январь\29.01.21г. Беседа\e2ff7a94-5ee3-4db9-9b17-ac0dc9f3e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1год\январь\29.01.21г. Беседа\e2ff7a94-5ee3-4db9-9b17-ac0dc9f3e6bd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81200" cy="1400175"/>
            <wp:effectExtent l="19050" t="0" r="0" b="0"/>
            <wp:docPr id="59" name="Рисунок 24" descr="D:\ИНФО НА САЙТ\РДК\2021год\январь\29.01.21г. Беседа\c1a159dc-fe4a-405e-9649-f200c4cea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1год\январь\29.01.21г. Беседа\c1a159dc-fe4a-405e-9649-f200c4ceaac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2E" w:rsidRDefault="00E0762E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4FA0" w:rsidRPr="004830B9" w:rsidRDefault="00244FA0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;</w:t>
      </w:r>
    </w:p>
    <w:p w:rsidR="00D035E1" w:rsidRPr="00C364CB" w:rsidRDefault="00244FA0" w:rsidP="00244F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роведено мероприятий-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приняло участия-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454563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3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человек.</w:t>
      </w:r>
    </w:p>
    <w:p w:rsidR="00995F30" w:rsidRPr="005120A8" w:rsidRDefault="00995F30" w:rsidP="00995F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5120A8">
        <w:rPr>
          <w:rFonts w:ascii="Times New Roman" w:hAnsi="Times New Roman" w:cs="Times New Roman"/>
          <w:sz w:val="26"/>
          <w:szCs w:val="26"/>
        </w:rPr>
        <w:t>26 января  2021 года в 14:00 в Шатойском районном Доме культуры состоялась беседа с молодёжью на тему: "О наркотиках и наркомании"</w:t>
      </w:r>
      <w:proofErr w:type="gramStart"/>
      <w:r w:rsidRPr="005120A8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5120A8">
        <w:rPr>
          <w:rFonts w:ascii="Times New Roman" w:hAnsi="Times New Roman" w:cs="Times New Roman"/>
          <w:sz w:val="26"/>
          <w:szCs w:val="26"/>
        </w:rPr>
        <w:t xml:space="preserve"> Цель мероприятия: профилактика наркомании; пропаганда здорового образа жизни среди молодёжи. Заведующий районным Домом культуры </w:t>
      </w:r>
      <w:proofErr w:type="spellStart"/>
      <w:r w:rsidRPr="005120A8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Pr="005120A8">
        <w:rPr>
          <w:rFonts w:ascii="Times New Roman" w:hAnsi="Times New Roman" w:cs="Times New Roman"/>
          <w:sz w:val="26"/>
          <w:szCs w:val="26"/>
        </w:rPr>
        <w:t xml:space="preserve"> Н.И. рассказала о том, что такое наркотики и какой вред они наносят человеку, о классификации наркотиков, об их воздействии на организм и сознание человека, о причинах их употребления, об уголовной ответственности за наркотики. </w:t>
      </w:r>
      <w:proofErr w:type="spellStart"/>
      <w:r w:rsidRPr="005120A8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Pr="005120A8">
        <w:rPr>
          <w:rFonts w:ascii="Times New Roman" w:hAnsi="Times New Roman" w:cs="Times New Roman"/>
          <w:sz w:val="26"/>
          <w:szCs w:val="26"/>
        </w:rPr>
        <w:t xml:space="preserve"> Н.И. сказала, что наркотики - это вещества, способные вызвать состояние радостного опьянения, привыкание и зависимость, которые пагубно влияют на здоровье человека, на его психику. Мероприятие позволило донести до молодежи информацию о пагубном воздействии наркотических веществ на здоровье человека, побудило подростков к сопротивлению вредным привычкам.</w:t>
      </w:r>
    </w:p>
    <w:p w:rsidR="00B0461A" w:rsidRDefault="00995F30" w:rsidP="00B046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1295400"/>
            <wp:effectExtent l="19050" t="0" r="9525" b="0"/>
            <wp:docPr id="20" name="Рисунок 16" descr="D:\ИНФО НА САЙТ\РДК\2021год\январь\26.01.21г. Беседа с молодежью\025f10be-2ab9-41da-b60f-3b14be0c0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1год\январь\26.01.21г. Беседа с молодежью\025f10be-2ab9-41da-b60f-3b14be0c0b2c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95400"/>
            <wp:effectExtent l="19050" t="0" r="0" b="0"/>
            <wp:docPr id="21" name="Рисунок 17" descr="D:\ИНФО НА САЙТ\РДК\2021год\январь\26.01.21г. Беседа с молодежью\bad45770-490c-4ec2-88a5-9af02ba73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1год\январь\26.01.21г. Беседа с молодежью\bad45770-490c-4ec2-88a5-9af02ba737ea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295400"/>
            <wp:effectExtent l="19050" t="0" r="0" b="0"/>
            <wp:docPr id="25" name="Рисунок 18" descr="D:\ИНФО НА САЙТ\РДК\2021год\январь\26.01.21г. Беседа с молодежью\c084a5e1-0234-47a2-a2a2-23357635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1год\январь\26.01.21г. Беседа с молодежью\c084a5e1-0234-47a2-a2a2-233576350448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B6" w:rsidRPr="00B0461A" w:rsidRDefault="007450B6" w:rsidP="00B046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D02" w:rsidRPr="00C364CB" w:rsidRDefault="00244FA0" w:rsidP="00244FA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;</w:t>
      </w:r>
    </w:p>
    <w:p w:rsidR="007450B6" w:rsidRDefault="00D035E1" w:rsidP="00E0762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П</w:t>
      </w:r>
      <w:r w:rsidRPr="00C364CB">
        <w:rPr>
          <w:rFonts w:ascii="Times New Roman" w:hAnsi="Times New Roman"/>
          <w:b/>
          <w:i/>
          <w:sz w:val="26"/>
          <w:szCs w:val="26"/>
        </w:rPr>
        <w:t>роведено мероприятий-</w:t>
      </w:r>
      <w:r w:rsidR="00211DA8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участие-</w:t>
      </w:r>
      <w:r w:rsidR="00454563">
        <w:rPr>
          <w:rFonts w:ascii="Times New Roman" w:hAnsi="Times New Roman"/>
          <w:b/>
          <w:i/>
          <w:sz w:val="26"/>
          <w:szCs w:val="26"/>
        </w:rPr>
        <w:t>10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8748A6" w:rsidRDefault="008748A6" w:rsidP="008748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- </w:t>
      </w:r>
      <w:r w:rsidRPr="00273A2D">
        <w:rPr>
          <w:rFonts w:ascii="Times New Roman" w:hAnsi="Times New Roman" w:cs="Times New Roman"/>
          <w:sz w:val="26"/>
          <w:szCs w:val="26"/>
        </w:rPr>
        <w:t xml:space="preserve">12 января 2021 года в 11:00 в Шатойском районном Доме культуры была проведена беседа на тему: " Я гражданин и патриот!". Цель мероприятия: воспитывать в </w:t>
      </w:r>
      <w:proofErr w:type="spellStart"/>
      <w:r w:rsidRPr="00273A2D">
        <w:rPr>
          <w:rFonts w:ascii="Times New Roman" w:hAnsi="Times New Roman" w:cs="Times New Roman"/>
          <w:sz w:val="26"/>
          <w:szCs w:val="26"/>
        </w:rPr>
        <w:t>присутвующих</w:t>
      </w:r>
      <w:proofErr w:type="spellEnd"/>
      <w:r w:rsidRPr="00273A2D">
        <w:rPr>
          <w:rFonts w:ascii="Times New Roman" w:hAnsi="Times New Roman" w:cs="Times New Roman"/>
          <w:sz w:val="26"/>
          <w:szCs w:val="26"/>
        </w:rPr>
        <w:t xml:space="preserve"> инициативность, способность творчески мыслить и находить нестандартные решения, умение выбирать профессиональный путь. Мероприятие помогло вызвать к действию внутренние побуждения ребят быть готовыми к поиску, как необходимому условию в формировании нового отношения к деятельности, подвести их к пониманию возникшей трудности и желанию искать пути, позволяющие преодолеть эту трудность. Беседа была  направлена на интегрированного в современное общество и нацеленного на совершенствование этого общества, трудолюбие, нравственность, уважение к правам и свободам человека, любви к Родине, семье, окружающей природе.  </w:t>
      </w:r>
    </w:p>
    <w:p w:rsidR="008748A6" w:rsidRPr="00273A2D" w:rsidRDefault="008748A6" w:rsidP="008748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14650" cy="1285875"/>
            <wp:effectExtent l="19050" t="0" r="0" b="0"/>
            <wp:docPr id="58" name="Рисунок 35" descr="D:\ИНФО НА САЙТ\РДК\2021год\январь\12.01.21г. Беседа\8b378a42-5f85-4af0-a37d-5df5c36b1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1год\январь\12.01.21г. Беседа\8b378a42-5f85-4af0-a37d-5df5c36b1b8b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209925" cy="1285875"/>
            <wp:effectExtent l="19050" t="0" r="9525" b="0"/>
            <wp:docPr id="60" name="Рисунок 36" descr="D:\ИНФО НА САЙТ\РДК\2021год\январь\12.01.21г. Беседа\4cacf796-d04e-478a-bacd-b528186c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1год\январь\12.01.21г. Беседа\4cacf796-d04e-478a-bacd-b528186c0e7b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B6" w:rsidRPr="008748A6" w:rsidRDefault="007450B6" w:rsidP="008748A6">
      <w:pPr>
        <w:tabs>
          <w:tab w:val="left" w:pos="6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450B6" w:rsidRDefault="007450B6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Мероприятие по профилактике экстремизма и терроризма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участия-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454563">
        <w:rPr>
          <w:rFonts w:ascii="Times New Roman" w:hAnsi="Times New Roman"/>
          <w:b/>
          <w:i/>
          <w:sz w:val="26"/>
          <w:szCs w:val="26"/>
        </w:rPr>
        <w:t>2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человек.</w:t>
      </w:r>
    </w:p>
    <w:p w:rsidR="00C370B8" w:rsidRPr="0013629D" w:rsidRDefault="00C370B8" w:rsidP="00C370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3629D">
        <w:rPr>
          <w:rFonts w:ascii="Times New Roman" w:hAnsi="Times New Roman" w:cs="Times New Roman"/>
          <w:sz w:val="26"/>
          <w:szCs w:val="26"/>
        </w:rPr>
        <w:t xml:space="preserve">15 января 2021 года в 14:00 в Шатойском районном Доме культуры состоялась беседа на тему: "Добрые дела".  Беседа была направлена на формирование дружеских взаимоотношений. На мероприятии говорили о доброте и эмоциональных состояниях, которые соответствуют этому понятию. Дети активно включились в процесс беседы, где каждый из них смог показать присутствующим свое отношение к добрым делам, стремление совершать добрые поступки, своим примером  побуждать  других к оказанию помощи, учиться различать добрые и злые чувства. Также совместно с режиссером-постановщиком РДК </w:t>
      </w:r>
      <w:proofErr w:type="spellStart"/>
      <w:r w:rsidRPr="0013629D">
        <w:rPr>
          <w:rFonts w:ascii="Times New Roman" w:hAnsi="Times New Roman" w:cs="Times New Roman"/>
          <w:sz w:val="26"/>
          <w:szCs w:val="26"/>
        </w:rPr>
        <w:t>Налаевой</w:t>
      </w:r>
      <w:proofErr w:type="spellEnd"/>
      <w:r w:rsidRPr="0013629D">
        <w:rPr>
          <w:rFonts w:ascii="Times New Roman" w:hAnsi="Times New Roman" w:cs="Times New Roman"/>
          <w:sz w:val="26"/>
          <w:szCs w:val="26"/>
        </w:rPr>
        <w:t xml:space="preserve"> Л.С. дети смогли продемонстрировать, как с помощью мимики и жестов можно передать эмоциональное состояние человека. Беседа прошла в дружеской обстановке, где участники смогли поделиться своей теплотой и энергией добра с друзьями!</w:t>
      </w:r>
    </w:p>
    <w:p w:rsidR="007450B6" w:rsidRPr="00E0762E" w:rsidRDefault="00C370B8" w:rsidP="00E0762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52650" cy="1343025"/>
            <wp:effectExtent l="19050" t="0" r="0" b="0"/>
            <wp:docPr id="98" name="Рисунок 44" descr="D:\ИНФО НА САЙТ\РДК\2021год\январь\15.01.21г. Беседа\a44dd47f-f810-4667-862b-30aad769f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1год\январь\15.01.21г. Беседа\a44dd47f-f810-4667-862b-30aad769f34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6" cy="13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9775" cy="1343025"/>
            <wp:effectExtent l="19050" t="0" r="9525" b="0"/>
            <wp:docPr id="99" name="Рисунок 45" descr="D:\ИНФО НА САЙТ\РДК\2021год\январь\15.01.21г. Беседа\cbbf6f9b-38d5-4b27-af7c-259e9e919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1год\январь\15.01.21г. Беседа\cbbf6f9b-38d5-4b27-af7c-259e9e91929d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90725" cy="1343025"/>
            <wp:effectExtent l="19050" t="0" r="9525" b="0"/>
            <wp:docPr id="100" name="Рисунок 46" descr="D:\ИНФО НА САЙТ\РДК\2021год\январь\15.01.21г. Беседа\ff26d06d-95b8-4b32-a63c-a1e4405e4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1год\январь\15.01.21г. Беседа\ff26d06d-95b8-4b32-a63c-a1e4405e40c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6A" w:rsidRPr="00C364CB" w:rsidRDefault="00D035E1" w:rsidP="007D41D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lastRenderedPageBreak/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орожно-транспортных происшествий;</w:t>
      </w:r>
    </w:p>
    <w:p w:rsidR="00D035E1" w:rsidRPr="00C364CB" w:rsidRDefault="0035196A" w:rsidP="007D41D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роведено мероприятий – </w:t>
      </w:r>
      <w:r w:rsidR="0037378F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,приняло участие-</w:t>
      </w:r>
      <w:r w:rsidR="0037378F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0 чел.</w:t>
      </w:r>
    </w:p>
    <w:p w:rsidR="00B76FCA" w:rsidRPr="00E5425B" w:rsidRDefault="00B76FCA" w:rsidP="00B76FC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5425B">
        <w:rPr>
          <w:rFonts w:ascii="Times New Roman" w:hAnsi="Times New Roman" w:cs="Times New Roman"/>
          <w:sz w:val="26"/>
          <w:szCs w:val="26"/>
        </w:rPr>
        <w:t>21 января 2021 года в 11:00 в Шатойском районном Доме культуры состоялась беседа по ПДД на тему: "Пешеходный переход". Цель мероприятия: сформировать навыки поведения на улице, пешеходном переходе; воспитывать у детей ответственность в отношении ПДД. Беседа была  направлена на закрепление знаний детей о безопасности на дорогах. Организатор познакомил присутствующих с понятиями: «зебра», «регулируемый переход», «нерегулируемый переход»; правилами перехода дороги по «зебре»; с дорожными знаками «Пешеходный переход», «Подземный пешеходный переход», «Надземный пешеходный переход», «Движение пешеходов запрещено».</w:t>
      </w:r>
    </w:p>
    <w:p w:rsidR="007450B6" w:rsidRDefault="00794AD1" w:rsidP="004735FF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2162175" cy="1304925"/>
            <wp:effectExtent l="19050" t="0" r="9525" b="0"/>
            <wp:docPr id="6" name="Рисунок 4" descr="D:\ИНФО НА САЙТ\РДК\2021год\январь\21.01.21г. Беседа\69246524-462f-4f56-b6e4-b10644664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1год\январь\21.01.21г. Беседа\69246524-462f-4f56-b6e4-b1064466408f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2038350" cy="1304925"/>
            <wp:effectExtent l="19050" t="0" r="0" b="0"/>
            <wp:docPr id="7" name="Рисунок 5" descr="D:\ИНФО НА САЙТ\РДК\2021год\январь\21.01.21г. Беседа\93634e0d-9424-4786-aca0-f556b0b5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1год\январь\21.01.21г. Беседа\93634e0d-9424-4786-aca0-f556b0b57534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2019300" cy="1304925"/>
            <wp:effectExtent l="19050" t="0" r="0" b="0"/>
            <wp:docPr id="8" name="Рисунок 6" descr="D:\ИНФО НА САЙТ\РДК\2021год\январь\21.01.21г. Беседа\cbc6d8c9-a8b9-400b-ae87-41ddd9832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1год\январь\21.01.21г. Беседа\cbc6d8c9-a8b9-400b-ae87-41ddd98328dd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B6" w:rsidRDefault="007450B6" w:rsidP="004735F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035E1" w:rsidRPr="004735FF" w:rsidRDefault="00D035E1" w:rsidP="004735F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114D4" w:rsidRPr="000114D4" w:rsidRDefault="000114D4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114D4" w:rsidRPr="000114D4" w:rsidSect="0069474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2525A"/>
    <w:rsid w:val="0004677C"/>
    <w:rsid w:val="00063906"/>
    <w:rsid w:val="000666AA"/>
    <w:rsid w:val="000936DF"/>
    <w:rsid w:val="000B5C5E"/>
    <w:rsid w:val="000B7D57"/>
    <w:rsid w:val="000C07CB"/>
    <w:rsid w:val="000D0B27"/>
    <w:rsid w:val="000E0285"/>
    <w:rsid w:val="000E2E66"/>
    <w:rsid w:val="000F5E15"/>
    <w:rsid w:val="000F7E26"/>
    <w:rsid w:val="0010766E"/>
    <w:rsid w:val="00114043"/>
    <w:rsid w:val="00120D28"/>
    <w:rsid w:val="00121E7C"/>
    <w:rsid w:val="00134B3F"/>
    <w:rsid w:val="00140059"/>
    <w:rsid w:val="00145DDE"/>
    <w:rsid w:val="0014731E"/>
    <w:rsid w:val="00151446"/>
    <w:rsid w:val="0015202C"/>
    <w:rsid w:val="00154EC9"/>
    <w:rsid w:val="001608FF"/>
    <w:rsid w:val="00160A49"/>
    <w:rsid w:val="00167225"/>
    <w:rsid w:val="00170DDB"/>
    <w:rsid w:val="0017129E"/>
    <w:rsid w:val="0018623E"/>
    <w:rsid w:val="001919A6"/>
    <w:rsid w:val="001970C6"/>
    <w:rsid w:val="001A4A10"/>
    <w:rsid w:val="001D02F6"/>
    <w:rsid w:val="001D0A68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35FC"/>
    <w:rsid w:val="00207120"/>
    <w:rsid w:val="00211DA8"/>
    <w:rsid w:val="00216EC2"/>
    <w:rsid w:val="00226FA4"/>
    <w:rsid w:val="00236FC6"/>
    <w:rsid w:val="002377D0"/>
    <w:rsid w:val="00240109"/>
    <w:rsid w:val="002414D4"/>
    <w:rsid w:val="00244FA0"/>
    <w:rsid w:val="00250BCF"/>
    <w:rsid w:val="00255225"/>
    <w:rsid w:val="00256170"/>
    <w:rsid w:val="00260321"/>
    <w:rsid w:val="00270E95"/>
    <w:rsid w:val="00273325"/>
    <w:rsid w:val="00274AFE"/>
    <w:rsid w:val="0028013D"/>
    <w:rsid w:val="00286675"/>
    <w:rsid w:val="00286F30"/>
    <w:rsid w:val="002929C5"/>
    <w:rsid w:val="002A3FD0"/>
    <w:rsid w:val="002A707C"/>
    <w:rsid w:val="002A74F4"/>
    <w:rsid w:val="002A7894"/>
    <w:rsid w:val="002B4216"/>
    <w:rsid w:val="002D25CD"/>
    <w:rsid w:val="002D3D13"/>
    <w:rsid w:val="002E1652"/>
    <w:rsid w:val="002E5A37"/>
    <w:rsid w:val="003029B4"/>
    <w:rsid w:val="00307475"/>
    <w:rsid w:val="003104AD"/>
    <w:rsid w:val="00317EDE"/>
    <w:rsid w:val="00321CB3"/>
    <w:rsid w:val="00322EA5"/>
    <w:rsid w:val="00326FBB"/>
    <w:rsid w:val="0032748A"/>
    <w:rsid w:val="0033204B"/>
    <w:rsid w:val="0035196A"/>
    <w:rsid w:val="00352996"/>
    <w:rsid w:val="00354F05"/>
    <w:rsid w:val="00354F81"/>
    <w:rsid w:val="0035620E"/>
    <w:rsid w:val="00362618"/>
    <w:rsid w:val="0037378F"/>
    <w:rsid w:val="003806D8"/>
    <w:rsid w:val="00383F1C"/>
    <w:rsid w:val="00397798"/>
    <w:rsid w:val="003A6822"/>
    <w:rsid w:val="003B43E6"/>
    <w:rsid w:val="003D575A"/>
    <w:rsid w:val="003E435C"/>
    <w:rsid w:val="003E5C14"/>
    <w:rsid w:val="003F7E67"/>
    <w:rsid w:val="00400BE3"/>
    <w:rsid w:val="004038B0"/>
    <w:rsid w:val="0041123A"/>
    <w:rsid w:val="00431BE7"/>
    <w:rsid w:val="00446B08"/>
    <w:rsid w:val="00452765"/>
    <w:rsid w:val="00454563"/>
    <w:rsid w:val="00457BBD"/>
    <w:rsid w:val="00461249"/>
    <w:rsid w:val="004627EA"/>
    <w:rsid w:val="00462C3E"/>
    <w:rsid w:val="004735FF"/>
    <w:rsid w:val="004830B9"/>
    <w:rsid w:val="004861C1"/>
    <w:rsid w:val="004905DC"/>
    <w:rsid w:val="004941F4"/>
    <w:rsid w:val="004A2B10"/>
    <w:rsid w:val="004A5887"/>
    <w:rsid w:val="004C18DF"/>
    <w:rsid w:val="004C1DD9"/>
    <w:rsid w:val="004C35A2"/>
    <w:rsid w:val="004D2900"/>
    <w:rsid w:val="004D4C7D"/>
    <w:rsid w:val="004F33E5"/>
    <w:rsid w:val="004F3FB1"/>
    <w:rsid w:val="005008E2"/>
    <w:rsid w:val="005066BD"/>
    <w:rsid w:val="00507FF9"/>
    <w:rsid w:val="005130E4"/>
    <w:rsid w:val="005147C9"/>
    <w:rsid w:val="005160B4"/>
    <w:rsid w:val="00523D78"/>
    <w:rsid w:val="00524BE3"/>
    <w:rsid w:val="005275B3"/>
    <w:rsid w:val="00531501"/>
    <w:rsid w:val="00532D60"/>
    <w:rsid w:val="005464EE"/>
    <w:rsid w:val="00553CEC"/>
    <w:rsid w:val="0055722C"/>
    <w:rsid w:val="0056463A"/>
    <w:rsid w:val="00566C49"/>
    <w:rsid w:val="00570F67"/>
    <w:rsid w:val="00580137"/>
    <w:rsid w:val="00585FCA"/>
    <w:rsid w:val="0059413C"/>
    <w:rsid w:val="0059730B"/>
    <w:rsid w:val="00597FA9"/>
    <w:rsid w:val="005A55A2"/>
    <w:rsid w:val="005B0051"/>
    <w:rsid w:val="005B3D52"/>
    <w:rsid w:val="005C4E2E"/>
    <w:rsid w:val="005C5564"/>
    <w:rsid w:val="005D532C"/>
    <w:rsid w:val="005D7515"/>
    <w:rsid w:val="005E24A2"/>
    <w:rsid w:val="005E7098"/>
    <w:rsid w:val="00604BB8"/>
    <w:rsid w:val="0060683F"/>
    <w:rsid w:val="00607423"/>
    <w:rsid w:val="00626A39"/>
    <w:rsid w:val="00646C02"/>
    <w:rsid w:val="0065145F"/>
    <w:rsid w:val="00654347"/>
    <w:rsid w:val="006616D9"/>
    <w:rsid w:val="00665052"/>
    <w:rsid w:val="00670C95"/>
    <w:rsid w:val="006816CA"/>
    <w:rsid w:val="006832EE"/>
    <w:rsid w:val="00685BF1"/>
    <w:rsid w:val="0069083D"/>
    <w:rsid w:val="0069474A"/>
    <w:rsid w:val="00697395"/>
    <w:rsid w:val="0069792B"/>
    <w:rsid w:val="006B0A7C"/>
    <w:rsid w:val="006D1263"/>
    <w:rsid w:val="006D23C9"/>
    <w:rsid w:val="006D5C2A"/>
    <w:rsid w:val="006D74EF"/>
    <w:rsid w:val="006E692D"/>
    <w:rsid w:val="006E696A"/>
    <w:rsid w:val="006E77C1"/>
    <w:rsid w:val="00704043"/>
    <w:rsid w:val="007201F7"/>
    <w:rsid w:val="007255B0"/>
    <w:rsid w:val="00726565"/>
    <w:rsid w:val="007279AA"/>
    <w:rsid w:val="00734D15"/>
    <w:rsid w:val="00741BA6"/>
    <w:rsid w:val="0074487D"/>
    <w:rsid w:val="007450B6"/>
    <w:rsid w:val="00763E67"/>
    <w:rsid w:val="007720B3"/>
    <w:rsid w:val="0077511F"/>
    <w:rsid w:val="007763DE"/>
    <w:rsid w:val="00776F29"/>
    <w:rsid w:val="007837AA"/>
    <w:rsid w:val="007923BA"/>
    <w:rsid w:val="00794AD1"/>
    <w:rsid w:val="007A5043"/>
    <w:rsid w:val="007A5A22"/>
    <w:rsid w:val="007B1FF1"/>
    <w:rsid w:val="007C0FA0"/>
    <w:rsid w:val="007C2622"/>
    <w:rsid w:val="007D41D3"/>
    <w:rsid w:val="007F0F22"/>
    <w:rsid w:val="007F13DE"/>
    <w:rsid w:val="007F5CE9"/>
    <w:rsid w:val="00802212"/>
    <w:rsid w:val="008116E1"/>
    <w:rsid w:val="00822987"/>
    <w:rsid w:val="00832C61"/>
    <w:rsid w:val="00841D94"/>
    <w:rsid w:val="0085758F"/>
    <w:rsid w:val="00857F69"/>
    <w:rsid w:val="00866D92"/>
    <w:rsid w:val="008748A6"/>
    <w:rsid w:val="00884E9B"/>
    <w:rsid w:val="008C0716"/>
    <w:rsid w:val="008C161C"/>
    <w:rsid w:val="008C34E8"/>
    <w:rsid w:val="008D07C5"/>
    <w:rsid w:val="008D0C36"/>
    <w:rsid w:val="008D6B8D"/>
    <w:rsid w:val="008E3084"/>
    <w:rsid w:val="008E516A"/>
    <w:rsid w:val="008F1A39"/>
    <w:rsid w:val="008F7B05"/>
    <w:rsid w:val="009079C9"/>
    <w:rsid w:val="00914F99"/>
    <w:rsid w:val="009214BD"/>
    <w:rsid w:val="009225F1"/>
    <w:rsid w:val="00922C48"/>
    <w:rsid w:val="00922CDB"/>
    <w:rsid w:val="009268F1"/>
    <w:rsid w:val="009362FB"/>
    <w:rsid w:val="009422DA"/>
    <w:rsid w:val="00945A01"/>
    <w:rsid w:val="00945FFE"/>
    <w:rsid w:val="00947292"/>
    <w:rsid w:val="00960A21"/>
    <w:rsid w:val="0096401D"/>
    <w:rsid w:val="009724A8"/>
    <w:rsid w:val="0097402D"/>
    <w:rsid w:val="009802E3"/>
    <w:rsid w:val="00993E1E"/>
    <w:rsid w:val="00995F30"/>
    <w:rsid w:val="009A564E"/>
    <w:rsid w:val="009D4390"/>
    <w:rsid w:val="009D73C6"/>
    <w:rsid w:val="009E0A9E"/>
    <w:rsid w:val="009E3A05"/>
    <w:rsid w:val="009E5DCD"/>
    <w:rsid w:val="009F3945"/>
    <w:rsid w:val="009F40E8"/>
    <w:rsid w:val="00A03041"/>
    <w:rsid w:val="00A06E06"/>
    <w:rsid w:val="00A17BC3"/>
    <w:rsid w:val="00A27A8A"/>
    <w:rsid w:val="00A307D2"/>
    <w:rsid w:val="00A31AB4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62486"/>
    <w:rsid w:val="00A636C6"/>
    <w:rsid w:val="00A65739"/>
    <w:rsid w:val="00A674FC"/>
    <w:rsid w:val="00A7375C"/>
    <w:rsid w:val="00A73924"/>
    <w:rsid w:val="00A756AE"/>
    <w:rsid w:val="00A93AAF"/>
    <w:rsid w:val="00A9429A"/>
    <w:rsid w:val="00A945EF"/>
    <w:rsid w:val="00A968D6"/>
    <w:rsid w:val="00AA3D02"/>
    <w:rsid w:val="00AE1959"/>
    <w:rsid w:val="00AE783C"/>
    <w:rsid w:val="00AF451B"/>
    <w:rsid w:val="00AF50A0"/>
    <w:rsid w:val="00AF5E7A"/>
    <w:rsid w:val="00AF7FD7"/>
    <w:rsid w:val="00B0461A"/>
    <w:rsid w:val="00B06214"/>
    <w:rsid w:val="00B071C7"/>
    <w:rsid w:val="00B10F82"/>
    <w:rsid w:val="00B23F7F"/>
    <w:rsid w:val="00B27F18"/>
    <w:rsid w:val="00B30783"/>
    <w:rsid w:val="00B3533B"/>
    <w:rsid w:val="00B37043"/>
    <w:rsid w:val="00B40EC3"/>
    <w:rsid w:val="00B42C0F"/>
    <w:rsid w:val="00B42DFB"/>
    <w:rsid w:val="00B57CB1"/>
    <w:rsid w:val="00B65EB1"/>
    <w:rsid w:val="00B729F3"/>
    <w:rsid w:val="00B76FCA"/>
    <w:rsid w:val="00B8558B"/>
    <w:rsid w:val="00B867E3"/>
    <w:rsid w:val="00B94B36"/>
    <w:rsid w:val="00B97EA4"/>
    <w:rsid w:val="00BA4E13"/>
    <w:rsid w:val="00BA4FDE"/>
    <w:rsid w:val="00BB045A"/>
    <w:rsid w:val="00BC31E5"/>
    <w:rsid w:val="00BC4441"/>
    <w:rsid w:val="00BD02A5"/>
    <w:rsid w:val="00BD5CDC"/>
    <w:rsid w:val="00BD6803"/>
    <w:rsid w:val="00BE6D08"/>
    <w:rsid w:val="00BE7968"/>
    <w:rsid w:val="00BF01D9"/>
    <w:rsid w:val="00BF1495"/>
    <w:rsid w:val="00BF6AE9"/>
    <w:rsid w:val="00C11104"/>
    <w:rsid w:val="00C1438C"/>
    <w:rsid w:val="00C14598"/>
    <w:rsid w:val="00C24F31"/>
    <w:rsid w:val="00C30742"/>
    <w:rsid w:val="00C364CB"/>
    <w:rsid w:val="00C370B8"/>
    <w:rsid w:val="00C414A4"/>
    <w:rsid w:val="00C41D7B"/>
    <w:rsid w:val="00C43D21"/>
    <w:rsid w:val="00C46490"/>
    <w:rsid w:val="00C47AD6"/>
    <w:rsid w:val="00C526A3"/>
    <w:rsid w:val="00C8677A"/>
    <w:rsid w:val="00C91EB3"/>
    <w:rsid w:val="00C9490F"/>
    <w:rsid w:val="00CA5987"/>
    <w:rsid w:val="00CB0FE7"/>
    <w:rsid w:val="00CB4540"/>
    <w:rsid w:val="00CC0FDB"/>
    <w:rsid w:val="00CD4BF5"/>
    <w:rsid w:val="00CE50F5"/>
    <w:rsid w:val="00CE70B2"/>
    <w:rsid w:val="00CF3EC1"/>
    <w:rsid w:val="00D035E1"/>
    <w:rsid w:val="00D12D12"/>
    <w:rsid w:val="00D1435E"/>
    <w:rsid w:val="00D14B7E"/>
    <w:rsid w:val="00D20A6F"/>
    <w:rsid w:val="00D22EEE"/>
    <w:rsid w:val="00D312CA"/>
    <w:rsid w:val="00D53B1F"/>
    <w:rsid w:val="00D53EA0"/>
    <w:rsid w:val="00D56D7C"/>
    <w:rsid w:val="00D57221"/>
    <w:rsid w:val="00D60824"/>
    <w:rsid w:val="00D637A6"/>
    <w:rsid w:val="00D63DF1"/>
    <w:rsid w:val="00D6478C"/>
    <w:rsid w:val="00D66B7B"/>
    <w:rsid w:val="00D72F86"/>
    <w:rsid w:val="00D8497B"/>
    <w:rsid w:val="00D92641"/>
    <w:rsid w:val="00DA2E71"/>
    <w:rsid w:val="00DA484F"/>
    <w:rsid w:val="00DB7220"/>
    <w:rsid w:val="00DC420D"/>
    <w:rsid w:val="00DD7670"/>
    <w:rsid w:val="00DE3CB2"/>
    <w:rsid w:val="00DF08B7"/>
    <w:rsid w:val="00DF3E52"/>
    <w:rsid w:val="00DF4021"/>
    <w:rsid w:val="00E02FDD"/>
    <w:rsid w:val="00E060D0"/>
    <w:rsid w:val="00E0762E"/>
    <w:rsid w:val="00E16285"/>
    <w:rsid w:val="00E27BA1"/>
    <w:rsid w:val="00E31F10"/>
    <w:rsid w:val="00E32B95"/>
    <w:rsid w:val="00E34D59"/>
    <w:rsid w:val="00E3662F"/>
    <w:rsid w:val="00E444A4"/>
    <w:rsid w:val="00E46BFF"/>
    <w:rsid w:val="00E528E3"/>
    <w:rsid w:val="00E5696D"/>
    <w:rsid w:val="00E651BB"/>
    <w:rsid w:val="00EA0000"/>
    <w:rsid w:val="00EA166D"/>
    <w:rsid w:val="00EA3DFC"/>
    <w:rsid w:val="00EA6184"/>
    <w:rsid w:val="00EA720F"/>
    <w:rsid w:val="00EB7C6E"/>
    <w:rsid w:val="00EB7D9F"/>
    <w:rsid w:val="00EC26E6"/>
    <w:rsid w:val="00EC5A67"/>
    <w:rsid w:val="00ED1109"/>
    <w:rsid w:val="00F12389"/>
    <w:rsid w:val="00F12567"/>
    <w:rsid w:val="00F236F8"/>
    <w:rsid w:val="00F238D3"/>
    <w:rsid w:val="00F46347"/>
    <w:rsid w:val="00F62226"/>
    <w:rsid w:val="00F63327"/>
    <w:rsid w:val="00F63A27"/>
    <w:rsid w:val="00F6710F"/>
    <w:rsid w:val="00F8108F"/>
    <w:rsid w:val="00F816B5"/>
    <w:rsid w:val="00F938AB"/>
    <w:rsid w:val="00F951AB"/>
    <w:rsid w:val="00FB1FD2"/>
    <w:rsid w:val="00FB34DA"/>
    <w:rsid w:val="00FB44EB"/>
    <w:rsid w:val="00FB6FA0"/>
    <w:rsid w:val="00FC7DB0"/>
    <w:rsid w:val="00FD5FE7"/>
    <w:rsid w:val="00FD7B0C"/>
    <w:rsid w:val="00FE0B4B"/>
    <w:rsid w:val="00FE633F"/>
    <w:rsid w:val="00FF5BCE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71</cp:revision>
  <cp:lastPrinted>2021-04-22T13:04:00Z</cp:lastPrinted>
  <dcterms:created xsi:type="dcterms:W3CDTF">2020-04-26T08:27:00Z</dcterms:created>
  <dcterms:modified xsi:type="dcterms:W3CDTF">2021-04-22T13:08:00Z</dcterms:modified>
</cp:coreProperties>
</file>