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Default="00776164" w:rsidP="003F012C">
      <w:pPr>
        <w:rPr>
          <w:sz w:val="28"/>
          <w:szCs w:val="28"/>
        </w:rPr>
      </w:pPr>
    </w:p>
    <w:p w:rsidR="009555D8" w:rsidRPr="007C3E26" w:rsidRDefault="00A47810" w:rsidP="003F493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4D30E8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4D30E8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406F63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C80AA1" w:rsidRDefault="00C80AA1" w:rsidP="00C80AA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33C7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4042DD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конкурс</w:t>
      </w:r>
      <w:r w:rsidR="00D633C7">
        <w:rPr>
          <w:sz w:val="28"/>
          <w:szCs w:val="28"/>
        </w:rPr>
        <w:t>а</w:t>
      </w:r>
    </w:p>
    <w:p w:rsidR="00D1706C" w:rsidRDefault="00D1706C" w:rsidP="00C80AA1">
      <w:pPr>
        <w:jc w:val="both"/>
        <w:rPr>
          <w:sz w:val="28"/>
          <w:szCs w:val="28"/>
        </w:rPr>
      </w:pPr>
    </w:p>
    <w:p w:rsidR="00D1706C" w:rsidRDefault="00D1706C" w:rsidP="00C80AA1">
      <w:pPr>
        <w:jc w:val="both"/>
        <w:rPr>
          <w:sz w:val="28"/>
          <w:szCs w:val="28"/>
        </w:rPr>
      </w:pPr>
    </w:p>
    <w:p w:rsidR="00C80AA1" w:rsidRDefault="00C80AA1" w:rsidP="00C80AA1">
      <w:pPr>
        <w:jc w:val="both"/>
        <w:rPr>
          <w:sz w:val="28"/>
          <w:szCs w:val="28"/>
        </w:rPr>
      </w:pPr>
    </w:p>
    <w:p w:rsidR="00D1706C" w:rsidRDefault="003F493D" w:rsidP="00DF2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351196">
        <w:rPr>
          <w:sz w:val="28"/>
          <w:szCs w:val="28"/>
        </w:rPr>
        <w:t xml:space="preserve">делегирования хорового коллектива для участия </w:t>
      </w:r>
      <w:r w:rsidR="00DF2089">
        <w:rPr>
          <w:sz w:val="28"/>
          <w:szCs w:val="28"/>
        </w:rPr>
        <w:t xml:space="preserve">во Всероссийском хоровом обществе, проводимом ГБУ «Центр народного творчества» </w:t>
      </w:r>
      <w:r w:rsidR="00772513">
        <w:rPr>
          <w:sz w:val="28"/>
          <w:szCs w:val="28"/>
        </w:rPr>
        <w:t xml:space="preserve">при поддержке Минкультуры ЧР регионального этапа  Фестиваля 18-19 марта в Государственном Русском драматическом театре им. М.Ю. Лермонтова в рамках празднования Дня чеченского языка. </w:t>
      </w:r>
    </w:p>
    <w:p w:rsidR="00D1706C" w:rsidRDefault="00D1706C" w:rsidP="00D1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</w:t>
      </w:r>
    </w:p>
    <w:p w:rsidR="009555D8" w:rsidRDefault="009555D8" w:rsidP="00D1706C">
      <w:pPr>
        <w:jc w:val="both"/>
        <w:rPr>
          <w:sz w:val="28"/>
          <w:szCs w:val="28"/>
        </w:rPr>
      </w:pPr>
    </w:p>
    <w:p w:rsidR="009555D8" w:rsidRPr="008D7BDD" w:rsidRDefault="009555D8" w:rsidP="00C80AA1">
      <w:pPr>
        <w:rPr>
          <w:b/>
          <w:sz w:val="28"/>
          <w:szCs w:val="28"/>
        </w:rPr>
      </w:pPr>
      <w:r w:rsidRPr="008D7BDD">
        <w:rPr>
          <w:b/>
          <w:sz w:val="28"/>
          <w:szCs w:val="28"/>
        </w:rPr>
        <w:t>П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3F012C">
      <w:pPr>
        <w:jc w:val="both"/>
        <w:rPr>
          <w:sz w:val="28"/>
          <w:szCs w:val="28"/>
        </w:rPr>
      </w:pPr>
    </w:p>
    <w:p w:rsidR="00C80AA1" w:rsidRPr="003F012C" w:rsidRDefault="00F34FCB" w:rsidP="003F012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12C" w:rsidRPr="003F012C">
        <w:rPr>
          <w:sz w:val="28"/>
          <w:szCs w:val="28"/>
        </w:rPr>
        <w:t>ровести районный</w:t>
      </w:r>
      <w:r w:rsidR="000E27B9">
        <w:rPr>
          <w:sz w:val="28"/>
          <w:szCs w:val="28"/>
        </w:rPr>
        <w:t xml:space="preserve"> отборочный</w:t>
      </w:r>
      <w:r w:rsidR="003F012C" w:rsidRPr="003F012C">
        <w:rPr>
          <w:sz w:val="28"/>
          <w:szCs w:val="28"/>
        </w:rPr>
        <w:t xml:space="preserve"> </w:t>
      </w:r>
      <w:r w:rsidR="00772513">
        <w:rPr>
          <w:sz w:val="28"/>
          <w:szCs w:val="28"/>
        </w:rPr>
        <w:t xml:space="preserve">хоровой </w:t>
      </w:r>
      <w:r w:rsidR="003F012C" w:rsidRPr="003F012C">
        <w:rPr>
          <w:sz w:val="28"/>
          <w:szCs w:val="28"/>
        </w:rPr>
        <w:t xml:space="preserve">конкурс. </w:t>
      </w:r>
    </w:p>
    <w:p w:rsidR="003F012C" w:rsidRPr="00772513" w:rsidRDefault="003F012C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72513">
        <w:rPr>
          <w:sz w:val="28"/>
          <w:szCs w:val="28"/>
        </w:rPr>
        <w:t xml:space="preserve">Заведующей районным </w:t>
      </w:r>
      <w:r w:rsidR="00772513">
        <w:rPr>
          <w:sz w:val="28"/>
          <w:szCs w:val="28"/>
        </w:rPr>
        <w:t>Д</w:t>
      </w:r>
      <w:r w:rsidRPr="00772513">
        <w:rPr>
          <w:sz w:val="28"/>
          <w:szCs w:val="28"/>
        </w:rPr>
        <w:t xml:space="preserve">омом культуры Далдаевой Н.И. </w:t>
      </w:r>
      <w:r w:rsidR="00772513">
        <w:rPr>
          <w:sz w:val="28"/>
          <w:szCs w:val="28"/>
        </w:rPr>
        <w:t>и художественному руководителю РДК Элжукаевой М.Ш. провести организационные работы по проведению хорового конкурса.</w:t>
      </w:r>
    </w:p>
    <w:p w:rsidR="009555D8" w:rsidRDefault="008D0B86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72513">
        <w:rPr>
          <w:sz w:val="28"/>
          <w:szCs w:val="28"/>
        </w:rPr>
        <w:t>Ответственным</w:t>
      </w:r>
      <w:bookmarkStart w:id="0" w:name="_GoBack"/>
      <w:bookmarkEnd w:id="0"/>
      <w:r w:rsidR="003F493D" w:rsidRPr="00772513">
        <w:rPr>
          <w:sz w:val="28"/>
          <w:szCs w:val="28"/>
        </w:rPr>
        <w:t xml:space="preserve"> </w:t>
      </w:r>
      <w:r w:rsidR="009555D8" w:rsidRPr="00772513">
        <w:rPr>
          <w:sz w:val="28"/>
          <w:szCs w:val="28"/>
        </w:rPr>
        <w:t>за исполнение наст</w:t>
      </w:r>
      <w:r w:rsidR="00085D38" w:rsidRPr="00772513">
        <w:rPr>
          <w:sz w:val="28"/>
          <w:szCs w:val="28"/>
        </w:rPr>
        <w:t>ояще</w:t>
      </w:r>
      <w:r w:rsidR="000A0E23" w:rsidRPr="00772513">
        <w:rPr>
          <w:sz w:val="28"/>
          <w:szCs w:val="28"/>
        </w:rPr>
        <w:t xml:space="preserve">го приказа </w:t>
      </w:r>
      <w:r w:rsidR="00ED04F1" w:rsidRPr="00772513">
        <w:rPr>
          <w:sz w:val="28"/>
          <w:szCs w:val="28"/>
        </w:rPr>
        <w:t>назначить</w:t>
      </w:r>
      <w:r w:rsidR="003F493D" w:rsidRPr="00772513">
        <w:rPr>
          <w:sz w:val="28"/>
          <w:szCs w:val="28"/>
        </w:rPr>
        <w:t xml:space="preserve"> </w:t>
      </w:r>
      <w:r w:rsidR="003F012C" w:rsidRPr="00772513">
        <w:rPr>
          <w:sz w:val="28"/>
          <w:szCs w:val="28"/>
        </w:rPr>
        <w:t>ведущего специалиста отдела культуры Мовсуева А.М.</w:t>
      </w:r>
    </w:p>
    <w:p w:rsidR="00C80AA1" w:rsidRDefault="00C80AA1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</w:t>
      </w:r>
      <w:r w:rsidR="00FF1277">
        <w:rPr>
          <w:sz w:val="28"/>
          <w:szCs w:val="28"/>
        </w:rPr>
        <w:t>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817659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5D8">
        <w:rPr>
          <w:sz w:val="28"/>
          <w:szCs w:val="28"/>
        </w:rPr>
        <w:t xml:space="preserve">            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 w:rsidR="003F01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9555D8"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Default="009555D8" w:rsidP="00546465">
      <w:pPr>
        <w:jc w:val="both"/>
        <w:rPr>
          <w:sz w:val="28"/>
          <w:szCs w:val="28"/>
        </w:rPr>
      </w:pPr>
      <w:r w:rsidRPr="008D7BDD">
        <w:rPr>
          <w:sz w:val="26"/>
          <w:szCs w:val="26"/>
        </w:rPr>
        <w:t>С приказом ознакомлен</w:t>
      </w:r>
      <w:r w:rsidR="00085D38">
        <w:rPr>
          <w:sz w:val="26"/>
          <w:szCs w:val="26"/>
        </w:rPr>
        <w:t>ы</w:t>
      </w:r>
      <w:r w:rsidRPr="008D7BDD">
        <w:rPr>
          <w:sz w:val="26"/>
          <w:szCs w:val="26"/>
        </w:rPr>
        <w:t>:</w:t>
      </w:r>
    </w:p>
    <w:sectPr w:rsidR="009555D8" w:rsidSect="003F01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5E" w:rsidRDefault="002F675E" w:rsidP="00546465">
      <w:r>
        <w:separator/>
      </w:r>
    </w:p>
  </w:endnote>
  <w:endnote w:type="continuationSeparator" w:id="1">
    <w:p w:rsidR="002F675E" w:rsidRDefault="002F675E" w:rsidP="0054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5E" w:rsidRDefault="002F675E" w:rsidP="00546465">
      <w:r>
        <w:separator/>
      </w:r>
    </w:p>
  </w:footnote>
  <w:footnote w:type="continuationSeparator" w:id="1">
    <w:p w:rsidR="002F675E" w:rsidRDefault="002F675E" w:rsidP="0054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14BC2"/>
    <w:rsid w:val="000610BD"/>
    <w:rsid w:val="000773DD"/>
    <w:rsid w:val="00085D38"/>
    <w:rsid w:val="00090E48"/>
    <w:rsid w:val="000A0E23"/>
    <w:rsid w:val="000E27B9"/>
    <w:rsid w:val="001303EF"/>
    <w:rsid w:val="001F12A5"/>
    <w:rsid w:val="00254FE3"/>
    <w:rsid w:val="0026010E"/>
    <w:rsid w:val="00287665"/>
    <w:rsid w:val="00293F85"/>
    <w:rsid w:val="002966D9"/>
    <w:rsid w:val="002A79D4"/>
    <w:rsid w:val="002B641C"/>
    <w:rsid w:val="002F675E"/>
    <w:rsid w:val="00351196"/>
    <w:rsid w:val="00382975"/>
    <w:rsid w:val="003F012C"/>
    <w:rsid w:val="003F493D"/>
    <w:rsid w:val="004042DD"/>
    <w:rsid w:val="00406F63"/>
    <w:rsid w:val="00440672"/>
    <w:rsid w:val="0044145B"/>
    <w:rsid w:val="004422CA"/>
    <w:rsid w:val="004C4482"/>
    <w:rsid w:val="004D30E8"/>
    <w:rsid w:val="0050526E"/>
    <w:rsid w:val="005105AB"/>
    <w:rsid w:val="00515275"/>
    <w:rsid w:val="00546465"/>
    <w:rsid w:val="0056470C"/>
    <w:rsid w:val="00587619"/>
    <w:rsid w:val="005E7678"/>
    <w:rsid w:val="00630C05"/>
    <w:rsid w:val="006A0E39"/>
    <w:rsid w:val="007347CA"/>
    <w:rsid w:val="00752215"/>
    <w:rsid w:val="00753881"/>
    <w:rsid w:val="00772513"/>
    <w:rsid w:val="00776164"/>
    <w:rsid w:val="007C28F8"/>
    <w:rsid w:val="007C3A35"/>
    <w:rsid w:val="00817659"/>
    <w:rsid w:val="008407B1"/>
    <w:rsid w:val="008826AD"/>
    <w:rsid w:val="008D0B86"/>
    <w:rsid w:val="0090164B"/>
    <w:rsid w:val="009555D8"/>
    <w:rsid w:val="00990928"/>
    <w:rsid w:val="009D4B28"/>
    <w:rsid w:val="009E3D7C"/>
    <w:rsid w:val="00A117F5"/>
    <w:rsid w:val="00A46C22"/>
    <w:rsid w:val="00A47810"/>
    <w:rsid w:val="00A62ED9"/>
    <w:rsid w:val="00A6722A"/>
    <w:rsid w:val="00B57F33"/>
    <w:rsid w:val="00B63187"/>
    <w:rsid w:val="00C4790F"/>
    <w:rsid w:val="00C50862"/>
    <w:rsid w:val="00C7105D"/>
    <w:rsid w:val="00C80AA1"/>
    <w:rsid w:val="00C948CA"/>
    <w:rsid w:val="00CB0E7A"/>
    <w:rsid w:val="00CF5454"/>
    <w:rsid w:val="00D1706C"/>
    <w:rsid w:val="00D35C15"/>
    <w:rsid w:val="00D46A2F"/>
    <w:rsid w:val="00D633C7"/>
    <w:rsid w:val="00D732DB"/>
    <w:rsid w:val="00DB0AA1"/>
    <w:rsid w:val="00DE3E4A"/>
    <w:rsid w:val="00DF2089"/>
    <w:rsid w:val="00E23012"/>
    <w:rsid w:val="00E74F63"/>
    <w:rsid w:val="00E85D5D"/>
    <w:rsid w:val="00ED04F1"/>
    <w:rsid w:val="00F27F62"/>
    <w:rsid w:val="00F34FCB"/>
    <w:rsid w:val="00F9689E"/>
    <w:rsid w:val="00FB7861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table" w:styleId="a5">
    <w:name w:val="Table Grid"/>
    <w:basedOn w:val="a1"/>
    <w:uiPriority w:val="59"/>
    <w:rsid w:val="0025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43</cp:revision>
  <cp:lastPrinted>2020-02-28T13:09:00Z</cp:lastPrinted>
  <dcterms:created xsi:type="dcterms:W3CDTF">2015-04-10T09:22:00Z</dcterms:created>
  <dcterms:modified xsi:type="dcterms:W3CDTF">2020-02-28T13:09:00Z</dcterms:modified>
</cp:coreProperties>
</file>